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67" w:rsidRDefault="005B7967" w:rsidP="005670AE">
      <w:pPr>
        <w:ind w:left="7200" w:firstLine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670AE" w:rsidRDefault="005670AE" w:rsidP="005670AE">
      <w:pPr>
        <w:spacing w:after="0"/>
        <w:ind w:right="-99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ГЕОЛОШКИ ЗАВОД СРБИЈЕ,</w:t>
      </w:r>
    </w:p>
    <w:p w:rsidR="005670AE" w:rsidRDefault="005670AE" w:rsidP="005670AE">
      <w:pPr>
        <w:spacing w:after="0"/>
        <w:ind w:right="-99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Београд, Ровињска 12</w:t>
      </w:r>
    </w:p>
    <w:p w:rsidR="005670AE" w:rsidRDefault="005670AE" w:rsidP="005670AE">
      <w:pPr>
        <w:spacing w:after="0"/>
        <w:ind w:right="-99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5B7967" w:rsidRPr="000805A8" w:rsidTr="005B7967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b/>
                <w:color w:val="auto"/>
                <w:szCs w:val="20"/>
              </w:rPr>
              <w:t xml:space="preserve">Подаци о конкурсу </w:t>
            </w:r>
            <w:r w:rsidRPr="000805A8">
              <w:rPr>
                <w:rFonts w:ascii="Times New Roman" w:hAnsi="Times New Roman" w:cs="Times New Roman"/>
                <w:i/>
                <w:color w:val="auto"/>
                <w:szCs w:val="20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5B7967" w:rsidRPr="000805A8" w:rsidTr="005B7967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highlight w:val="yellow"/>
                <w:lang w:val="sr-Cyrl-RS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Радно место</w:t>
            </w:r>
            <w:r w:rsidR="009D3160" w:rsidRPr="000805A8">
              <w:rPr>
                <w:rFonts w:ascii="Times New Roman" w:hAnsi="Times New Roman" w:cs="Times New Roman"/>
                <w:color w:val="auto"/>
                <w:szCs w:val="20"/>
                <w:lang w:val="sr-Cyrl-RS"/>
              </w:rPr>
              <w:t xml:space="preserve"> Руководилац Групе, Група за међународну сарадњу и пројекте</w:t>
            </w:r>
            <w:r w:rsidR="005670AE" w:rsidRPr="000805A8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  <w:lang w:val="sr-Cyrl-RS"/>
              </w:rPr>
              <w:t>Шифра пријаве</w:t>
            </w:r>
          </w:p>
        </w:tc>
      </w:tr>
      <w:tr w:rsidR="005B7967" w:rsidRPr="000805A8" w:rsidTr="005B7967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9D31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val="sr-Cyrl-RS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Звање</w:t>
            </w:r>
            <w:r w:rsidRPr="000805A8">
              <w:rPr>
                <w:rFonts w:ascii="Times New Roman" w:hAnsi="Times New Roman" w:cs="Times New Roman"/>
                <w:color w:val="auto"/>
                <w:szCs w:val="20"/>
                <w:lang w:val="sr-Cyrl-RS"/>
              </w:rPr>
              <w:t>/положај:</w:t>
            </w: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 xml:space="preserve"> самостални 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9D31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  <w:lang w:val="sr-Cyrl-RS"/>
              </w:rPr>
              <w:t xml:space="preserve">Државни орган: </w:t>
            </w:r>
            <w:r w:rsidR="005670AE" w:rsidRPr="000805A8">
              <w:rPr>
                <w:rFonts w:ascii="Times New Roman" w:hAnsi="Times New Roman" w:cs="Times New Roman"/>
                <w:color w:val="auto"/>
                <w:szCs w:val="20"/>
              </w:rPr>
              <w:t>Геолошки завод Србије</w:t>
            </w:r>
          </w:p>
        </w:tc>
      </w:tr>
    </w:tbl>
    <w:p w:rsidR="005B7967" w:rsidRPr="000805A8" w:rsidRDefault="005B7967" w:rsidP="005B7967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:rsidRPr="000805A8" w:rsidTr="009D3160">
        <w:trPr>
          <w:trHeight w:val="515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b/>
                <w:color w:val="auto"/>
                <w:szCs w:val="20"/>
              </w:rPr>
              <w:t>Лични подаци</w:t>
            </w: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*</w:t>
            </w:r>
          </w:p>
        </w:tc>
      </w:tr>
      <w:tr w:rsidR="005B7967" w:rsidRPr="000805A8" w:rsidTr="009D3160">
        <w:trPr>
          <w:trHeight w:val="518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Име</w:t>
            </w:r>
          </w:p>
        </w:tc>
      </w:tr>
      <w:tr w:rsidR="005B7967" w:rsidRPr="000805A8" w:rsidTr="009D3160">
        <w:trPr>
          <w:trHeight w:val="554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5B7967" w:rsidRPr="000805A8" w:rsidTr="009D3160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Држављанство</w:t>
            </w:r>
          </w:p>
        </w:tc>
      </w:tr>
    </w:tbl>
    <w:p w:rsidR="005B7967" w:rsidRPr="000805A8" w:rsidRDefault="005B7967" w:rsidP="005B7967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:rsidRPr="000805A8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b/>
                <w:color w:val="auto"/>
                <w:szCs w:val="20"/>
              </w:rPr>
              <w:t>Адреса становања</w:t>
            </w: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*</w:t>
            </w:r>
          </w:p>
        </w:tc>
      </w:tr>
      <w:tr w:rsidR="005B7967" w:rsidRPr="000805A8" w:rsidTr="009D3160">
        <w:trPr>
          <w:trHeight w:val="499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Место*</w:t>
            </w:r>
          </w:p>
        </w:tc>
      </w:tr>
      <w:tr w:rsidR="005B7967" w:rsidRPr="000805A8" w:rsidTr="009D3160">
        <w:trPr>
          <w:trHeight w:val="5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Поштански број*</w:t>
            </w:r>
          </w:p>
        </w:tc>
      </w:tr>
      <w:tr w:rsidR="005B7967" w:rsidRPr="000805A8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RPr="000805A8" w:rsidTr="009D3160">
        <w:trPr>
          <w:trHeight w:val="479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Место</w:t>
            </w:r>
          </w:p>
        </w:tc>
      </w:tr>
      <w:tr w:rsidR="005B7967" w:rsidRPr="000805A8" w:rsidTr="009D3160">
        <w:trPr>
          <w:trHeight w:val="6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Поштански број</w:t>
            </w:r>
          </w:p>
        </w:tc>
      </w:tr>
      <w:tr w:rsidR="005B7967" w:rsidRPr="000805A8" w:rsidTr="009D3160">
        <w:trPr>
          <w:trHeight w:val="623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b/>
                <w:color w:val="auto"/>
                <w:szCs w:val="20"/>
              </w:rPr>
              <w:t xml:space="preserve">Телефон            </w:t>
            </w: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Примарни *                             Секундарни (није обавезно)</w:t>
            </w:r>
          </w:p>
        </w:tc>
      </w:tr>
      <w:tr w:rsidR="005B7967" w:rsidRPr="000805A8" w:rsidTr="009D3160">
        <w:trPr>
          <w:trHeight w:val="419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b/>
                <w:color w:val="auto"/>
                <w:szCs w:val="20"/>
              </w:rPr>
              <w:t>Е-адреса</w:t>
            </w: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r w:rsidRPr="000805A8">
              <w:rPr>
                <w:rFonts w:ascii="Times New Roman" w:hAnsi="Times New Roman" w:cs="Times New Roman"/>
                <w:i/>
                <w:color w:val="auto"/>
                <w:szCs w:val="20"/>
              </w:rPr>
              <w:t>(ако је поседујете)</w:t>
            </w:r>
          </w:p>
        </w:tc>
      </w:tr>
      <w:tr w:rsidR="005B7967" w:rsidRPr="000805A8" w:rsidTr="009D3160">
        <w:trPr>
          <w:trHeight w:val="991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b/>
                <w:color w:val="auto"/>
                <w:szCs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(</w:t>
            </w:r>
            <w:r w:rsidRPr="000805A8">
              <w:rPr>
                <w:rFonts w:ascii="Times New Roman" w:hAnsi="Times New Roman" w:cs="Times New Roman"/>
                <w:i/>
                <w:color w:val="auto"/>
                <w:szCs w:val="20"/>
              </w:rPr>
              <w:t>заокружите)*</w:t>
            </w:r>
          </w:p>
          <w:p w:rsidR="005B7967" w:rsidRPr="000805A8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 xml:space="preserve">Телефон                     </w:t>
            </w:r>
            <w:proofErr w:type="gramStart"/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2</w:t>
            </w:r>
            <w:proofErr w:type="gramEnd"/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 xml:space="preserve">. Е-маил    </w:t>
            </w:r>
          </w:p>
        </w:tc>
      </w:tr>
    </w:tbl>
    <w:p w:rsidR="005B7967" w:rsidRPr="000805A8" w:rsidRDefault="005B7967" w:rsidP="005B7967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RPr="000805A8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</w:t>
            </w:r>
          </w:p>
        </w:tc>
      </w:tr>
      <w:tr w:rsidR="005B7967" w:rsidRPr="000805A8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i/>
                <w:color w:val="auto"/>
                <w:szCs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</w:t>
            </w:r>
          </w:p>
        </w:tc>
      </w:tr>
    </w:tbl>
    <w:p w:rsidR="005B7967" w:rsidRPr="000805A8" w:rsidRDefault="005B7967" w:rsidP="005B7967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:rsidRPr="000805A8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b/>
                <w:color w:val="auto"/>
                <w:szCs w:val="20"/>
              </w:rPr>
              <w:t xml:space="preserve">Образовање* </w:t>
            </w: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Молимо вас, наведите школе које сте завршили</w:t>
            </w:r>
          </w:p>
        </w:tc>
      </w:tr>
      <w:tr w:rsidR="005B7967" w:rsidRPr="000805A8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b/>
                <w:color w:val="auto"/>
                <w:szCs w:val="20"/>
              </w:rPr>
              <w:t>Средња школа</w:t>
            </w:r>
          </w:p>
        </w:tc>
      </w:tr>
      <w:tr w:rsidR="005B7967" w:rsidRPr="000805A8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До када сте похађали (година)</w:t>
            </w:r>
          </w:p>
        </w:tc>
      </w:tr>
      <w:tr w:rsidR="005B7967" w:rsidRPr="000805A8" w:rsidTr="009D3160">
        <w:trPr>
          <w:trHeight w:val="617"/>
        </w:trPr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5B7967" w:rsidRPr="000805A8" w:rsidTr="000805A8">
        <w:trPr>
          <w:trHeight w:val="656"/>
        </w:trPr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5B7967" w:rsidRPr="000805A8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5B7967" w:rsidRPr="000805A8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b/>
                <w:color w:val="auto"/>
                <w:szCs w:val="20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Означите које сте студије похађали</w:t>
            </w:r>
          </w:p>
          <w:p w:rsidR="005B7967" w:rsidRPr="000805A8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 xml:space="preserve">□ Основне студије у трајању од најмање 4 године, по прописима до </w:t>
            </w:r>
            <w:r w:rsidRPr="000805A8">
              <w:rPr>
                <w:rFonts w:ascii="Times New Roman" w:hAnsi="Times New Roman" w:cs="Times New Roman"/>
                <w:color w:val="auto"/>
                <w:w w:val="90"/>
                <w:szCs w:val="20"/>
              </w:rPr>
              <w:t>10. 9. 2005</w:t>
            </w: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.</w:t>
            </w:r>
          </w:p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□ Студије у трајању до 3 године, по прописима до 10.9.2005.</w:t>
            </w:r>
          </w:p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RPr="000805A8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RPr="000805A8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 w:rsidP="0008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Назив високошколске установе (факултета и универзитета) и место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 w:rsidP="0008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Обим студија (у ЕСПБ или годинама)</w:t>
            </w: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 w:rsidP="0008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навести</w:t>
            </w:r>
            <w:proofErr w:type="gramEnd"/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 xml:space="preserve">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 w:rsidP="0008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Датум стицања дипломе</w:t>
            </w:r>
          </w:p>
        </w:tc>
      </w:tr>
      <w:tr w:rsidR="005B7967" w:rsidRPr="000805A8" w:rsidTr="009D3160">
        <w:trPr>
          <w:trHeight w:val="622"/>
        </w:trPr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5B7967" w:rsidRPr="000805A8" w:rsidTr="009D3160">
        <w:trPr>
          <w:trHeight w:val="560"/>
        </w:trPr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5B7967" w:rsidRPr="000805A8" w:rsidTr="009D3160">
        <w:trPr>
          <w:trHeight w:val="696"/>
        </w:trPr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</w:tbl>
    <w:p w:rsidR="005B7967" w:rsidRPr="000805A8" w:rsidRDefault="005B7967" w:rsidP="005B7967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B7967" w:rsidRPr="000805A8" w:rsidRDefault="005B7967" w:rsidP="005B7967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7"/>
        <w:gridCol w:w="705"/>
        <w:gridCol w:w="2901"/>
        <w:gridCol w:w="2489"/>
      </w:tblGrid>
      <w:tr w:rsidR="005B7967" w:rsidRPr="000805A8" w:rsidTr="009D3160">
        <w:tc>
          <w:tcPr>
            <w:tcW w:w="90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b/>
                <w:color w:val="auto"/>
                <w:szCs w:val="20"/>
              </w:rPr>
              <w:t>Стручни и други испити који су услов за заснивање радног односа*</w:t>
            </w: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i/>
                <w:color w:val="auto"/>
                <w:szCs w:val="20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RPr="000805A8" w:rsidTr="009D3160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 xml:space="preserve">Врста испита </w:t>
            </w:r>
            <w:r w:rsidRPr="000805A8">
              <w:rPr>
                <w:rFonts w:ascii="Times New Roman" w:hAnsi="Times New Roman" w:cs="Times New Roman"/>
                <w:i/>
                <w:color w:val="auto"/>
                <w:szCs w:val="20"/>
                <w:lang w:val="sr-Latn-RS"/>
              </w:rPr>
              <w:t>(</w:t>
            </w:r>
            <w:r w:rsidRPr="000805A8">
              <w:rPr>
                <w:rFonts w:ascii="Times New Roman" w:hAnsi="Times New Roman" w:cs="Times New Roman"/>
                <w:i/>
                <w:color w:val="auto"/>
                <w:szCs w:val="20"/>
              </w:rPr>
              <w:t>попуњава орган</w:t>
            </w:r>
            <w:r w:rsidRPr="000805A8">
              <w:rPr>
                <w:rFonts w:ascii="Times New Roman" w:hAnsi="Times New Roman" w:cs="Times New Roman"/>
                <w:i/>
                <w:color w:val="auto"/>
                <w:szCs w:val="20"/>
                <w:lang w:val="sr-Latn-RS"/>
              </w:rPr>
              <w:t>)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val="sr-Latn-RS"/>
              </w:rPr>
            </w:pP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Датум полагања</w:t>
            </w:r>
          </w:p>
        </w:tc>
      </w:tr>
      <w:tr w:rsidR="005B7967" w:rsidRPr="000805A8" w:rsidTr="009D3160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9D31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val="sr-Cyrl-RS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5B7967" w:rsidRPr="000805A8" w:rsidTr="00FA4871">
        <w:trPr>
          <w:trHeight w:val="424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5B7967" w:rsidRPr="000805A8" w:rsidTr="009D3160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</w:tbl>
    <w:p w:rsidR="005B7967" w:rsidRPr="000805A8" w:rsidRDefault="005B7967" w:rsidP="005B7967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RPr="000805A8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b/>
                <w:color w:val="auto"/>
                <w:szCs w:val="20"/>
              </w:rPr>
              <w:lastRenderedPageBreak/>
              <w:t>Рад на рачунару*</w:t>
            </w:r>
          </w:p>
        </w:tc>
      </w:tr>
      <w:tr w:rsidR="005B7967" w:rsidRPr="000805A8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Програм</w:t>
            </w: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Датум стицања сертификата</w:t>
            </w:r>
          </w:p>
        </w:tc>
      </w:tr>
      <w:tr w:rsidR="005B7967" w:rsidRPr="000805A8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Word</w:t>
            </w: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Интернет</w:t>
            </w: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електронска пошта</w:t>
            </w: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5B7967" w:rsidRPr="000805A8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i/>
                <w:color w:val="auto"/>
                <w:szCs w:val="20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5B7967" w:rsidRPr="000805A8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i/>
                <w:color w:val="auto"/>
                <w:szCs w:val="20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5B7967" w:rsidRPr="000805A8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НЕ</w:t>
            </w:r>
          </w:p>
        </w:tc>
      </w:tr>
      <w:tr w:rsidR="005B7967" w:rsidRPr="000805A8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b/>
                <w:color w:val="auto"/>
                <w:szCs w:val="20"/>
              </w:rPr>
              <w:t>Напомена:</w:t>
            </w: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 xml:space="preserve"> Ако поседујете важећи сертифика</w:t>
            </w:r>
            <w:r w:rsidRPr="000805A8">
              <w:rPr>
                <w:rFonts w:ascii="Times New Roman" w:hAnsi="Times New Roman" w:cs="Times New Roman"/>
                <w:color w:val="auto"/>
                <w:szCs w:val="20"/>
                <w:lang w:val="sr-Cyrl-RS"/>
              </w:rPr>
              <w:t>т</w:t>
            </w: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Pr="000805A8" w:rsidRDefault="005B7967" w:rsidP="005B7967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5B7967" w:rsidRPr="000805A8" w:rsidRDefault="005B7967" w:rsidP="005B7967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10"/>
        <w:gridCol w:w="2334"/>
        <w:gridCol w:w="2486"/>
        <w:gridCol w:w="850"/>
        <w:gridCol w:w="884"/>
      </w:tblGrid>
      <w:tr w:rsidR="005B7967" w:rsidRPr="000805A8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b/>
                <w:color w:val="auto"/>
                <w:szCs w:val="20"/>
              </w:rPr>
              <w:t>Знање страних језика који су тражени конкурсом*</w:t>
            </w:r>
          </w:p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i/>
                <w:color w:val="auto"/>
                <w:szCs w:val="20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RPr="000805A8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Језик</w:t>
            </w: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i/>
                <w:color w:val="auto"/>
                <w:szCs w:val="20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Ниво</w:t>
            </w: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Датум полагања</w:t>
            </w:r>
          </w:p>
        </w:tc>
      </w:tr>
      <w:tr w:rsidR="005B7967" w:rsidRPr="000805A8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FA487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lang w:val="sr-Cyrl-RS"/>
              </w:rPr>
              <w:t>Енглески језик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5B7967" w:rsidRPr="000805A8" w:rsidTr="00FA4871">
        <w:trPr>
          <w:trHeight w:val="492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5B7967" w:rsidRPr="000805A8" w:rsidTr="00FA4871">
        <w:trPr>
          <w:trHeight w:val="68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5B7967" w:rsidRPr="000805A8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НЕ</w:t>
            </w:r>
          </w:p>
        </w:tc>
      </w:tr>
      <w:tr w:rsidR="005B7967" w:rsidRPr="000805A8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b/>
                <w:color w:val="auto"/>
                <w:szCs w:val="20"/>
              </w:rPr>
              <w:t>Напомена</w:t>
            </w: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Pr="000805A8" w:rsidRDefault="005B7967" w:rsidP="005B7967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:rsidRPr="000805A8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b/>
                <w:color w:val="auto"/>
                <w:szCs w:val="20"/>
              </w:rPr>
              <w:t>Додатне едукације које су од значаја за обављање послова радног места на које конкуришете</w:t>
            </w: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RPr="000805A8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Година похађања</w:t>
            </w:r>
          </w:p>
        </w:tc>
      </w:tr>
      <w:tr w:rsidR="005B7967" w:rsidRPr="000805A8" w:rsidTr="00FA4871">
        <w:trPr>
          <w:trHeight w:val="441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5B7967" w:rsidRPr="000805A8" w:rsidTr="00FA4871">
        <w:trPr>
          <w:trHeight w:val="561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5B7967" w:rsidRPr="000805A8" w:rsidTr="00FA4871">
        <w:trPr>
          <w:trHeight w:val="838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</w:tbl>
    <w:p w:rsidR="005B7967" w:rsidRPr="000805A8" w:rsidRDefault="005B7967" w:rsidP="005B7967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28"/>
        <w:gridCol w:w="1474"/>
        <w:gridCol w:w="993"/>
        <w:gridCol w:w="1559"/>
        <w:gridCol w:w="1181"/>
        <w:gridCol w:w="95"/>
        <w:gridCol w:w="754"/>
        <w:gridCol w:w="1088"/>
      </w:tblGrid>
      <w:tr w:rsidR="005B7967" w:rsidRPr="000805A8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b/>
                <w:color w:val="auto"/>
                <w:szCs w:val="20"/>
              </w:rPr>
              <w:lastRenderedPageBreak/>
              <w:t>Радно искуство*</w:t>
            </w:r>
          </w:p>
        </w:tc>
      </w:tr>
      <w:tr w:rsidR="005B7967" w:rsidRPr="000805A8" w:rsidTr="00FA4871">
        <w:trPr>
          <w:trHeight w:val="461"/>
        </w:trPr>
        <w:tc>
          <w:tcPr>
            <w:tcW w:w="71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НЕ</w:t>
            </w:r>
          </w:p>
        </w:tc>
      </w:tr>
      <w:tr w:rsidR="005B7967" w:rsidRPr="000805A8" w:rsidTr="00FA4871">
        <w:trPr>
          <w:trHeight w:val="411"/>
        </w:trPr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Садашње или последње запослење</w:t>
            </w:r>
          </w:p>
        </w:tc>
      </w:tr>
      <w:tr w:rsidR="005B7967" w:rsidRPr="000805A8" w:rsidTr="00AF76AA"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Default="00FA4871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FA4871" w:rsidRDefault="00FA4871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FA4871" w:rsidRDefault="00FA4871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FA4871" w:rsidRDefault="00FA4871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5B7967" w:rsidRPr="000805A8" w:rsidRDefault="005B7967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  <w:lang w:val="sr-Cyrl-RS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Организација</w:t>
            </w:r>
            <w:r w:rsidRPr="000805A8">
              <w:rPr>
                <w:rFonts w:ascii="Times New Roman" w:hAnsi="Times New Roman" w:cs="Times New Roman"/>
                <w:color w:val="auto"/>
                <w:szCs w:val="20"/>
                <w:lang w:val="sr-Cyrl-RS"/>
              </w:rPr>
              <w:t xml:space="preserve"> (послодавац)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AF76AA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5B7967" w:rsidRPr="000805A8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Врста радног односа (на одређено, неодре</w:t>
            </w:r>
            <w:r w:rsidR="005B7967" w:rsidRPr="000805A8">
              <w:rPr>
                <w:rFonts w:ascii="Times New Roman" w:hAnsi="Times New Roman" w:cs="Times New Roman"/>
                <w:color w:val="auto"/>
                <w:szCs w:val="20"/>
              </w:rPr>
              <w:t>ђено време) или рад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 xml:space="preserve"> ван радног односа (врста угово</w:t>
            </w:r>
            <w:r w:rsidR="005B7967" w:rsidRPr="000805A8">
              <w:rPr>
                <w:rFonts w:ascii="Times New Roman" w:hAnsi="Times New Roman" w:cs="Times New Roman"/>
                <w:color w:val="auto"/>
                <w:szCs w:val="20"/>
              </w:rPr>
              <w:t>ра)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FA487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FA487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FA487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Од када – до када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FA487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FA487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FA487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Назив посла (радно место)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FA487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FA487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FA487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Кратак опис посла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RPr="000805A8" w:rsidTr="00AF76AA">
        <w:trPr>
          <w:trHeight w:val="946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5B7967" w:rsidRPr="000805A8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RPr="000805A8" w:rsidTr="009A374F">
        <w:trPr>
          <w:trHeight w:val="736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74F" w:rsidRDefault="009A374F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5B7967" w:rsidRPr="000805A8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Организација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Врста радног односа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Од када – до када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Назив посла (радно место)</w:t>
            </w: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74F" w:rsidRDefault="009A374F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5B7967" w:rsidRPr="000805A8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bookmarkStart w:id="0" w:name="_GoBack"/>
            <w:bookmarkEnd w:id="0"/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Кратак опис посла</w:t>
            </w:r>
          </w:p>
        </w:tc>
      </w:tr>
      <w:tr w:rsidR="005B7967" w:rsidRPr="000805A8" w:rsidTr="009A374F">
        <w:trPr>
          <w:trHeight w:val="987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AF76AA" w:rsidRPr="000805A8" w:rsidTr="009A374F">
        <w:trPr>
          <w:trHeight w:val="987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AF76AA" w:rsidRPr="000805A8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0805A8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0805A8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0805A8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0805A8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AF76AA" w:rsidRPr="000805A8" w:rsidTr="009A374F">
        <w:trPr>
          <w:trHeight w:val="974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0805A8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0805A8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0805A8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0805A8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AF76AA" w:rsidRPr="000805A8" w:rsidTr="009A374F">
        <w:trPr>
          <w:trHeight w:val="988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0805A8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0805A8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0805A8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0805A8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5B7967" w:rsidRPr="000805A8" w:rsidTr="00AF76AA">
        <w:trPr>
          <w:trHeight w:val="960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</w:tbl>
    <w:p w:rsidR="005B7967" w:rsidRPr="000805A8" w:rsidRDefault="005B7967" w:rsidP="005B7967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RPr="000805A8" w:rsidTr="009A374F">
        <w:trPr>
          <w:trHeight w:val="371"/>
        </w:trPr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b/>
                <w:color w:val="auto"/>
                <w:szCs w:val="20"/>
              </w:rPr>
              <w:t>Посебни услови</w:t>
            </w:r>
          </w:p>
        </w:tc>
      </w:tr>
      <w:tr w:rsidR="005B7967" w:rsidRPr="000805A8" w:rsidTr="009A374F">
        <w:trPr>
          <w:trHeight w:val="688"/>
        </w:trPr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74F" w:rsidRDefault="009A37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RPr="000805A8" w:rsidTr="009A374F">
        <w:trPr>
          <w:trHeight w:val="556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A374F" w:rsidRDefault="009A37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A374F" w:rsidRDefault="009A37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ДА, наведите који:</w:t>
            </w:r>
          </w:p>
        </w:tc>
      </w:tr>
    </w:tbl>
    <w:p w:rsidR="005B7967" w:rsidRPr="000805A8" w:rsidRDefault="005B7967" w:rsidP="005B7967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RPr="000805A8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b/>
                <w:color w:val="auto"/>
                <w:szCs w:val="20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RPr="000805A8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RPr="000805A8" w:rsidTr="00AF76AA">
        <w:trPr>
          <w:trHeight w:val="418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ДА, наведите којој националној мањини припадате:</w:t>
            </w:r>
          </w:p>
        </w:tc>
      </w:tr>
    </w:tbl>
    <w:p w:rsidR="005B7967" w:rsidRPr="000805A8" w:rsidRDefault="005B7967" w:rsidP="005B7967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:rsidRPr="000805A8" w:rsidTr="009A374F">
        <w:trPr>
          <w:trHeight w:val="696"/>
        </w:trPr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b/>
                <w:color w:val="auto"/>
                <w:szCs w:val="20"/>
              </w:rPr>
              <w:t xml:space="preserve">Како сте сазнали за овај конкурс?* </w:t>
            </w: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Молимо вас да нам због евалуације наведете како сте сазнали за конкурс</w:t>
            </w:r>
            <w:r w:rsidRPr="000805A8">
              <w:rPr>
                <w:rFonts w:ascii="Times New Roman" w:hAnsi="Times New Roman" w:cs="Times New Roman"/>
                <w:b/>
                <w:color w:val="auto"/>
                <w:szCs w:val="20"/>
              </w:rPr>
              <w:t>.</w:t>
            </w:r>
          </w:p>
        </w:tc>
      </w:tr>
      <w:tr w:rsidR="005B7967" w:rsidRPr="000805A8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Уживо</w:t>
            </w:r>
          </w:p>
        </w:tc>
      </w:tr>
      <w:tr w:rsidR="005B7967" w:rsidRPr="000805A8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□  Сајам запошљавања</w:t>
            </w:r>
          </w:p>
        </w:tc>
      </w:tr>
      <w:tr w:rsidR="005B7967" w:rsidRPr="000805A8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□  Кадровска јединица органа – претходни конкурс</w:t>
            </w:r>
          </w:p>
        </w:tc>
      </w:tr>
      <w:tr w:rsidR="005B7967" w:rsidRPr="000805A8" w:rsidTr="009A374F">
        <w:trPr>
          <w:trHeight w:val="561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 xml:space="preserve">□  Презентација на факултету </w:t>
            </w:r>
          </w:p>
        </w:tc>
      </w:tr>
    </w:tbl>
    <w:p w:rsidR="005B7967" w:rsidRPr="000805A8" w:rsidRDefault="005B7967" w:rsidP="005B7967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RPr="000805A8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b/>
                <w:color w:val="auto"/>
                <w:szCs w:val="20"/>
              </w:rPr>
              <w:t xml:space="preserve">Изјава </w:t>
            </w: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*</w:t>
            </w:r>
          </w:p>
        </w:tc>
      </w:tr>
      <w:tr w:rsidR="005B7967" w:rsidRPr="000805A8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Pr="000805A8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НЕ</w:t>
            </w:r>
          </w:p>
        </w:tc>
      </w:tr>
      <w:tr w:rsidR="005B7967" w:rsidRPr="000805A8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НЕ</w:t>
            </w:r>
          </w:p>
        </w:tc>
      </w:tr>
      <w:tr w:rsidR="005B7967" w:rsidRPr="000805A8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0805A8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НЕ</w:t>
            </w:r>
          </w:p>
        </w:tc>
      </w:tr>
      <w:tr w:rsidR="005B7967" w:rsidRPr="000805A8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НЕ</w:t>
            </w:r>
          </w:p>
        </w:tc>
      </w:tr>
      <w:tr w:rsidR="005B7967" w:rsidRPr="000805A8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НЕ</w:t>
            </w:r>
          </w:p>
        </w:tc>
      </w:tr>
      <w:tr w:rsidR="005B7967" w:rsidRPr="000805A8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Pr="000805A8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Pr="000805A8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Pr="000805A8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5B7967" w:rsidRPr="000805A8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НЕ</w:t>
            </w:r>
          </w:p>
        </w:tc>
      </w:tr>
      <w:tr w:rsidR="005B7967" w:rsidRPr="000805A8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НЕ</w:t>
            </w:r>
          </w:p>
        </w:tc>
      </w:tr>
      <w:tr w:rsidR="005B7967" w:rsidRPr="000805A8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НЕ</w:t>
            </w:r>
          </w:p>
        </w:tc>
      </w:tr>
    </w:tbl>
    <w:p w:rsidR="005B7967" w:rsidRPr="000805A8" w:rsidRDefault="005B7967" w:rsidP="005B7967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RPr="000805A8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Датум*</w:t>
            </w: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Потпис:*</w:t>
            </w: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i/>
                <w:color w:val="auto"/>
                <w:szCs w:val="20"/>
              </w:rPr>
              <w:t xml:space="preserve">Електронски образац: </w:t>
            </w: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eastAsia="Wingdings" w:hAnsi="Times New Roman" w:cs="Times New Roman"/>
                <w:color w:val="auto"/>
                <w:szCs w:val="20"/>
              </w:rPr>
              <w:sym w:font="Times New Roman" w:char="F0A8"/>
            </w: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 xml:space="preserve"> Потврђујем да сам лично попунио образац.*</w:t>
            </w: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Име и презиме</w:t>
            </w: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Cs w:val="20"/>
              </w:rPr>
            </w:pPr>
          </w:p>
        </w:tc>
      </w:tr>
    </w:tbl>
    <w:p w:rsidR="005B7967" w:rsidRPr="000805A8" w:rsidRDefault="005B7967" w:rsidP="005B7967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805A8">
        <w:rPr>
          <w:rFonts w:ascii="Times New Roman" w:hAnsi="Times New Roman" w:cs="Times New Roman"/>
          <w:b/>
          <w:color w:val="auto"/>
          <w:sz w:val="20"/>
          <w:szCs w:val="20"/>
        </w:rPr>
        <w:t>За папирни образац - Изјава</w:t>
      </w:r>
    </w:p>
    <w:p w:rsidR="005B7967" w:rsidRPr="000805A8" w:rsidRDefault="005B7967" w:rsidP="005B7967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805A8">
        <w:rPr>
          <w:rFonts w:ascii="Times New Roman" w:hAnsi="Times New Roman" w:cs="Times New Roman"/>
          <w:color w:val="auto"/>
          <w:sz w:val="20"/>
          <w:szCs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Pr="000805A8" w:rsidRDefault="001A65EE">
      <w:pPr>
        <w:rPr>
          <w:rFonts w:ascii="Times New Roman" w:hAnsi="Times New Roman" w:cs="Times New Roman"/>
          <w:sz w:val="20"/>
          <w:szCs w:val="20"/>
        </w:rPr>
      </w:pPr>
    </w:p>
    <w:sectPr w:rsidR="001A65EE" w:rsidRPr="000805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805A8"/>
    <w:rsid w:val="001A65EE"/>
    <w:rsid w:val="004D04B0"/>
    <w:rsid w:val="005670AE"/>
    <w:rsid w:val="005B7967"/>
    <w:rsid w:val="009779F7"/>
    <w:rsid w:val="009A374F"/>
    <w:rsid w:val="009D3160"/>
    <w:rsid w:val="00AF76AA"/>
    <w:rsid w:val="00B21C7F"/>
    <w:rsid w:val="00FA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Nada Orestijevic</cp:lastModifiedBy>
  <cp:revision>2</cp:revision>
  <dcterms:created xsi:type="dcterms:W3CDTF">2019-07-04T11:50:00Z</dcterms:created>
  <dcterms:modified xsi:type="dcterms:W3CDTF">2019-07-04T11:50:00Z</dcterms:modified>
</cp:coreProperties>
</file>