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967" w:rsidRPr="00B87AC1" w:rsidRDefault="005B7967" w:rsidP="005670AE">
      <w:pPr>
        <w:ind w:left="7200" w:firstLine="720"/>
        <w:jc w:val="center"/>
        <w:rPr>
          <w:rFonts w:ascii="Times New Roman" w:hAnsi="Times New Roman" w:cs="Times New Roman"/>
          <w:b/>
          <w:color w:val="auto"/>
        </w:rPr>
      </w:pPr>
      <w:r w:rsidRPr="00B87AC1">
        <w:rPr>
          <w:rFonts w:ascii="Times New Roman" w:hAnsi="Times New Roman" w:cs="Times New Roman"/>
          <w:b/>
          <w:color w:val="auto"/>
        </w:rPr>
        <w:t>Образац</w:t>
      </w:r>
    </w:p>
    <w:p w:rsidR="005670AE" w:rsidRPr="00B87AC1" w:rsidRDefault="005670AE" w:rsidP="005670AE">
      <w:pPr>
        <w:spacing w:after="0"/>
        <w:ind w:right="-990"/>
        <w:rPr>
          <w:rFonts w:ascii="Times New Roman" w:hAnsi="Times New Roman" w:cs="Times New Roman"/>
          <w:b/>
          <w:color w:val="auto"/>
          <w:lang w:val="sr-Cyrl-CS"/>
        </w:rPr>
      </w:pPr>
      <w:r w:rsidRPr="00B87AC1">
        <w:rPr>
          <w:rFonts w:ascii="Times New Roman" w:hAnsi="Times New Roman" w:cs="Times New Roman"/>
          <w:b/>
          <w:color w:val="auto"/>
          <w:lang w:val="sr-Cyrl-CS"/>
        </w:rPr>
        <w:t>ГЕОЛОШКИ ЗАВОД СРБИЈЕ</w:t>
      </w:r>
    </w:p>
    <w:p w:rsidR="005670AE" w:rsidRPr="00B87AC1" w:rsidRDefault="00B87AC1" w:rsidP="005670AE">
      <w:pPr>
        <w:spacing w:after="0"/>
        <w:ind w:right="-990"/>
        <w:rPr>
          <w:rFonts w:ascii="Times New Roman" w:hAnsi="Times New Roman" w:cs="Times New Roman"/>
          <w:b/>
          <w:color w:val="auto"/>
          <w:lang w:val="sr-Cyrl-CS"/>
        </w:rPr>
      </w:pPr>
      <w:r w:rsidRPr="00B87AC1">
        <w:rPr>
          <w:rFonts w:ascii="Times New Roman" w:hAnsi="Times New Roman" w:cs="Times New Roman"/>
          <w:b/>
          <w:color w:val="auto"/>
        </w:rPr>
        <w:t xml:space="preserve">11124 </w:t>
      </w:r>
      <w:r w:rsidR="005670AE" w:rsidRPr="00B87AC1">
        <w:rPr>
          <w:rFonts w:ascii="Times New Roman" w:hAnsi="Times New Roman" w:cs="Times New Roman"/>
          <w:b/>
          <w:color w:val="auto"/>
          <w:lang w:val="sr-Cyrl-CS"/>
        </w:rPr>
        <w:t>Београд, Ровињска 12</w:t>
      </w:r>
    </w:p>
    <w:p w:rsidR="005670AE" w:rsidRPr="00B87AC1" w:rsidRDefault="005670AE" w:rsidP="005670AE">
      <w:pPr>
        <w:spacing w:after="0"/>
        <w:ind w:right="-990"/>
        <w:rPr>
          <w:rFonts w:ascii="Times New Roman" w:hAnsi="Times New Roman" w:cs="Times New Roman"/>
          <w:b/>
          <w:color w:val="auto"/>
          <w:lang w:val="sr-Cyrl-CS"/>
        </w:rPr>
      </w:pPr>
    </w:p>
    <w:p w:rsidR="005B7967" w:rsidRPr="00B87AC1" w:rsidRDefault="005B7967" w:rsidP="005B7967">
      <w:pPr>
        <w:rPr>
          <w:rFonts w:ascii="Times New Roman" w:hAnsi="Times New Roman" w:cs="Times New Roman"/>
          <w:color w:val="auto"/>
        </w:rPr>
      </w:pPr>
      <w:r w:rsidRPr="00B87AC1">
        <w:rPr>
          <w:rFonts w:ascii="Times New Roman" w:hAnsi="Times New Roman" w:cs="Times New Roman"/>
          <w:b/>
          <w:color w:val="auto"/>
        </w:rPr>
        <w:t>Пријава на конкурс у државном органу</w:t>
      </w:r>
    </w:p>
    <w:p w:rsidR="005B7967" w:rsidRPr="00B87AC1" w:rsidRDefault="005B7967" w:rsidP="005B7967">
      <w:pPr>
        <w:rPr>
          <w:rFonts w:ascii="Times New Roman" w:hAnsi="Times New Roman" w:cs="Times New Roman"/>
          <w:color w:val="auto"/>
        </w:rPr>
      </w:pPr>
      <w:r w:rsidRPr="00B87AC1">
        <w:rPr>
          <w:rFonts w:ascii="Times New Roman" w:hAnsi="Times New Roman" w:cs="Times New Roman"/>
          <w:color w:val="auto"/>
        </w:rPr>
        <w:t xml:space="preserve">Учесник конкурса </w:t>
      </w:r>
      <w:r w:rsidRPr="00B87AC1">
        <w:rPr>
          <w:rFonts w:ascii="Times New Roman" w:hAnsi="Times New Roman" w:cs="Times New Roman"/>
          <w:b/>
          <w:color w:val="auto"/>
        </w:rPr>
        <w:t>ЛИЧНО</w:t>
      </w:r>
      <w:r w:rsidRPr="00B87AC1">
        <w:rPr>
          <w:rFonts w:ascii="Times New Roman" w:hAnsi="Times New Roman" w:cs="Times New Roman"/>
          <w:color w:val="auto"/>
        </w:rPr>
        <w:t xml:space="preserve"> попуњава образац</w:t>
      </w:r>
    </w:p>
    <w:p w:rsidR="005B7967" w:rsidRPr="00B87AC1" w:rsidRDefault="005B7967" w:rsidP="005B7967">
      <w:pPr>
        <w:rPr>
          <w:rFonts w:ascii="Times New Roman" w:hAnsi="Times New Roman" w:cs="Times New Roman"/>
          <w:color w:val="auto"/>
        </w:rPr>
      </w:pPr>
      <w:r w:rsidRPr="00B87AC1">
        <w:rPr>
          <w:rFonts w:ascii="Times New Roman" w:hAnsi="Times New Roman" w:cs="Times New Roman"/>
          <w:color w:val="auto"/>
        </w:rPr>
        <w:t xml:space="preserve">* </w:t>
      </w:r>
      <w:proofErr w:type="gramStart"/>
      <w:r w:rsidRPr="00B87AC1">
        <w:rPr>
          <w:rFonts w:ascii="Times New Roman" w:hAnsi="Times New Roman" w:cs="Times New Roman"/>
          <w:color w:val="auto"/>
        </w:rPr>
        <w:t>обавезна</w:t>
      </w:r>
      <w:proofErr w:type="gramEnd"/>
      <w:r w:rsidRPr="00B87AC1">
        <w:rPr>
          <w:rFonts w:ascii="Times New Roman" w:hAnsi="Times New Roman" w:cs="Times New Roman"/>
          <w:color w:val="auto"/>
        </w:rPr>
        <w:t xml:space="preserve"> поља</w:t>
      </w: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7"/>
        <w:gridCol w:w="1615"/>
        <w:gridCol w:w="697"/>
        <w:gridCol w:w="2313"/>
      </w:tblGrid>
      <w:tr w:rsidR="005B7967" w:rsidRPr="00B87AC1" w:rsidTr="005B7967">
        <w:tc>
          <w:tcPr>
            <w:tcW w:w="675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b/>
                <w:color w:val="auto"/>
                <w:sz w:val="22"/>
              </w:rPr>
              <w:t xml:space="preserve">Подаци о конкурсу </w:t>
            </w:r>
            <w:r w:rsidRPr="00B87AC1">
              <w:rPr>
                <w:rFonts w:ascii="Times New Roman" w:hAnsi="Times New Roman" w:cs="Times New Roman"/>
                <w:i/>
                <w:color w:val="auto"/>
                <w:sz w:val="22"/>
              </w:rPr>
              <w:t>(попуњава орган)</w:t>
            </w:r>
          </w:p>
        </w:tc>
        <w:tc>
          <w:tcPr>
            <w:tcW w:w="2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  <w:tr w:rsidR="005B7967" w:rsidRPr="00B87AC1" w:rsidTr="005B7967">
        <w:tc>
          <w:tcPr>
            <w:tcW w:w="60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0543D3" w:rsidRDefault="00710674" w:rsidP="002A3EF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highlight w:val="yellow"/>
              </w:rPr>
            </w:pPr>
            <w:r w:rsidRPr="00710674">
              <w:rPr>
                <w:rFonts w:ascii="Times New Roman" w:hAnsi="Times New Roman" w:cs="Times New Roman"/>
                <w:sz w:val="22"/>
                <w:lang w:val="sr-Cyrl-CS"/>
              </w:rPr>
              <w:t>Радно место за послове истраживања енергетских минералних сировина</w:t>
            </w:r>
          </w:p>
        </w:tc>
        <w:tc>
          <w:tcPr>
            <w:tcW w:w="30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Шифра пријаве</w:t>
            </w:r>
          </w:p>
        </w:tc>
      </w:tr>
      <w:tr w:rsidR="005B7967" w:rsidRPr="00B87AC1" w:rsidTr="005B7967">
        <w:tc>
          <w:tcPr>
            <w:tcW w:w="4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9D316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Звање/положај:</w:t>
            </w:r>
            <w:r w:rsidR="004F7E2F" w:rsidRPr="00B87AC1">
              <w:rPr>
                <w:rFonts w:ascii="Times New Roman" w:hAnsi="Times New Roman" w:cs="Times New Roman"/>
                <w:color w:val="auto"/>
                <w:sz w:val="22"/>
              </w:rPr>
              <w:t xml:space="preserve"> </w:t>
            </w: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саветник</w:t>
            </w:r>
          </w:p>
        </w:tc>
        <w:tc>
          <w:tcPr>
            <w:tcW w:w="46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9D316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 xml:space="preserve">Државни орган: </w:t>
            </w:r>
            <w:r w:rsidR="005670AE" w:rsidRPr="00B87AC1">
              <w:rPr>
                <w:rFonts w:ascii="Times New Roman" w:hAnsi="Times New Roman" w:cs="Times New Roman"/>
                <w:color w:val="auto"/>
                <w:sz w:val="22"/>
              </w:rPr>
              <w:t>Геолошки завод Србије</w:t>
            </w:r>
          </w:p>
        </w:tc>
      </w:tr>
    </w:tbl>
    <w:p w:rsidR="005B7967" w:rsidRPr="00B87AC1" w:rsidRDefault="005B7967" w:rsidP="005B7967">
      <w:pPr>
        <w:jc w:val="both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8"/>
        <w:gridCol w:w="866"/>
        <w:gridCol w:w="3758"/>
      </w:tblGrid>
      <w:tr w:rsidR="005B7967" w:rsidRPr="00B87AC1" w:rsidTr="009D3160">
        <w:trPr>
          <w:trHeight w:val="515"/>
        </w:trPr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b/>
                <w:color w:val="auto"/>
                <w:sz w:val="22"/>
              </w:rPr>
              <w:t>Лични подаци</w:t>
            </w: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*</w:t>
            </w:r>
          </w:p>
        </w:tc>
      </w:tr>
      <w:tr w:rsidR="005B7967" w:rsidRPr="00B87AC1" w:rsidTr="009D3160">
        <w:trPr>
          <w:trHeight w:val="518"/>
        </w:trPr>
        <w:tc>
          <w:tcPr>
            <w:tcW w:w="53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Презиме</w:t>
            </w:r>
          </w:p>
        </w:tc>
        <w:tc>
          <w:tcPr>
            <w:tcW w:w="3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Име</w:t>
            </w:r>
          </w:p>
        </w:tc>
      </w:tr>
      <w:tr w:rsidR="005B7967" w:rsidRPr="00B87AC1" w:rsidTr="009D3160">
        <w:trPr>
          <w:trHeight w:val="554"/>
        </w:trPr>
        <w:tc>
          <w:tcPr>
            <w:tcW w:w="4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Матични број</w:t>
            </w:r>
          </w:p>
        </w:tc>
        <w:tc>
          <w:tcPr>
            <w:tcW w:w="4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  <w:tr w:rsidR="005B7967" w:rsidRPr="00B87AC1" w:rsidTr="009D3160">
        <w:trPr>
          <w:trHeight w:val="420"/>
        </w:trPr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Држављанство</w:t>
            </w:r>
          </w:p>
        </w:tc>
      </w:tr>
    </w:tbl>
    <w:p w:rsidR="005B7967" w:rsidRPr="00B87AC1" w:rsidRDefault="005B7967" w:rsidP="005B7967">
      <w:pPr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313"/>
        <w:gridCol w:w="41"/>
        <w:gridCol w:w="3718"/>
      </w:tblGrid>
      <w:tr w:rsidR="005B7967" w:rsidRPr="00B87AC1" w:rsidTr="005B7967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b/>
                <w:color w:val="auto"/>
                <w:sz w:val="22"/>
              </w:rPr>
              <w:t>Адреса становања</w:t>
            </w: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*</w:t>
            </w:r>
          </w:p>
        </w:tc>
      </w:tr>
      <w:tr w:rsidR="005B7967" w:rsidRPr="00B87AC1" w:rsidTr="009D3160">
        <w:trPr>
          <w:trHeight w:val="499"/>
        </w:trPr>
        <w:tc>
          <w:tcPr>
            <w:tcW w:w="53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Улица и број*</w:t>
            </w:r>
          </w:p>
        </w:tc>
        <w:tc>
          <w:tcPr>
            <w:tcW w:w="3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Место*</w:t>
            </w:r>
          </w:p>
        </w:tc>
      </w:tr>
      <w:tr w:rsidR="005B7967" w:rsidRPr="00B87AC1" w:rsidTr="009D3160">
        <w:trPr>
          <w:trHeight w:val="502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3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Поштански број*</w:t>
            </w:r>
          </w:p>
        </w:tc>
      </w:tr>
      <w:tr w:rsidR="005B7967" w:rsidRPr="00B87AC1" w:rsidTr="005B7967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 xml:space="preserve">Адреса на коју желите да примате обавештења у вези са конкурсом, ако није иста као адреса становања </w:t>
            </w:r>
          </w:p>
        </w:tc>
      </w:tr>
      <w:tr w:rsidR="005B7967" w:rsidRPr="00B87AC1" w:rsidTr="009D3160">
        <w:trPr>
          <w:trHeight w:val="479"/>
        </w:trPr>
        <w:tc>
          <w:tcPr>
            <w:tcW w:w="535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Улица и број</w:t>
            </w:r>
          </w:p>
        </w:tc>
        <w:tc>
          <w:tcPr>
            <w:tcW w:w="3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Место</w:t>
            </w:r>
          </w:p>
        </w:tc>
      </w:tr>
      <w:tr w:rsidR="005B7967" w:rsidRPr="00B87AC1" w:rsidTr="009D3160">
        <w:trPr>
          <w:trHeight w:val="624"/>
        </w:trPr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3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Поштански број</w:t>
            </w:r>
          </w:p>
        </w:tc>
      </w:tr>
      <w:tr w:rsidR="005B7967" w:rsidRPr="00B87AC1" w:rsidTr="009D3160">
        <w:trPr>
          <w:trHeight w:val="623"/>
        </w:trPr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b/>
                <w:color w:val="auto"/>
                <w:sz w:val="22"/>
              </w:rPr>
              <w:t xml:space="preserve">Телефон            </w:t>
            </w: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Примарни *                             Секундарни (није обавезно)</w:t>
            </w:r>
          </w:p>
        </w:tc>
      </w:tr>
      <w:tr w:rsidR="005B7967" w:rsidRPr="00B87AC1" w:rsidTr="009D3160">
        <w:trPr>
          <w:trHeight w:val="419"/>
        </w:trPr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b/>
                <w:color w:val="auto"/>
                <w:sz w:val="22"/>
              </w:rPr>
              <w:t>Е-адреса</w:t>
            </w: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 xml:space="preserve"> </w:t>
            </w:r>
            <w:r w:rsidRPr="00B87AC1">
              <w:rPr>
                <w:rFonts w:ascii="Times New Roman" w:hAnsi="Times New Roman" w:cs="Times New Roman"/>
                <w:i/>
                <w:color w:val="auto"/>
                <w:sz w:val="22"/>
              </w:rPr>
              <w:t>(ако је поседујете)</w:t>
            </w:r>
          </w:p>
        </w:tc>
      </w:tr>
      <w:tr w:rsidR="005B7967" w:rsidRPr="00B87AC1" w:rsidTr="009D3160">
        <w:trPr>
          <w:trHeight w:val="991"/>
        </w:trPr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b/>
                <w:color w:val="auto"/>
                <w:sz w:val="22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(</w:t>
            </w:r>
            <w:r w:rsidRPr="00B87AC1">
              <w:rPr>
                <w:rFonts w:ascii="Times New Roman" w:hAnsi="Times New Roman" w:cs="Times New Roman"/>
                <w:i/>
                <w:color w:val="auto"/>
                <w:sz w:val="22"/>
              </w:rPr>
              <w:t>заокружите)*</w:t>
            </w:r>
          </w:p>
          <w:p w:rsidR="005B7967" w:rsidRPr="00B87AC1" w:rsidRDefault="005B7967" w:rsidP="009D2CC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 xml:space="preserve">Телефон                     2. Е-маил    </w:t>
            </w:r>
          </w:p>
        </w:tc>
      </w:tr>
    </w:tbl>
    <w:p w:rsidR="00B87AC1" w:rsidRDefault="00B87AC1" w:rsidP="005B7967">
      <w:pPr>
        <w:rPr>
          <w:rFonts w:ascii="Times New Roman" w:hAnsi="Times New Roman" w:cs="Times New Roman"/>
          <w:color w:val="auto"/>
        </w:rPr>
      </w:pPr>
    </w:p>
    <w:p w:rsidR="000543D3" w:rsidRDefault="000543D3" w:rsidP="005B7967">
      <w:pPr>
        <w:rPr>
          <w:rFonts w:ascii="Times New Roman" w:hAnsi="Times New Roman" w:cs="Times New Roman"/>
          <w:color w:val="auto"/>
        </w:rPr>
      </w:pPr>
    </w:p>
    <w:p w:rsidR="000543D3" w:rsidRDefault="000543D3" w:rsidP="005B7967">
      <w:pPr>
        <w:rPr>
          <w:rFonts w:ascii="Times New Roman" w:hAnsi="Times New Roman" w:cs="Times New Roman"/>
          <w:color w:val="auto"/>
        </w:rPr>
      </w:pPr>
    </w:p>
    <w:p w:rsidR="000543D3" w:rsidRDefault="000543D3" w:rsidP="005B7967">
      <w:pPr>
        <w:rPr>
          <w:rFonts w:ascii="Times New Roman" w:hAnsi="Times New Roman" w:cs="Times New Roman"/>
          <w:color w:val="auto"/>
        </w:rPr>
      </w:pPr>
    </w:p>
    <w:p w:rsidR="000543D3" w:rsidRDefault="000543D3" w:rsidP="005B7967">
      <w:pPr>
        <w:rPr>
          <w:rFonts w:ascii="Times New Roman" w:hAnsi="Times New Roman" w:cs="Times New Roman"/>
          <w:color w:val="auto"/>
        </w:rPr>
      </w:pPr>
    </w:p>
    <w:p w:rsidR="000543D3" w:rsidRDefault="000543D3" w:rsidP="005B7967">
      <w:pPr>
        <w:rPr>
          <w:rFonts w:ascii="Times New Roman" w:hAnsi="Times New Roman" w:cs="Times New Roman"/>
          <w:color w:val="auto"/>
        </w:rPr>
      </w:pPr>
    </w:p>
    <w:p w:rsidR="000543D3" w:rsidRDefault="000543D3" w:rsidP="005B7967">
      <w:pPr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5B7967" w:rsidRPr="00B87AC1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Pr="00B87AC1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Да ли сте до сада учествовали на конкурсу (конкурсима) за посао у државним органима? *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Pr="00B87AC1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 xml:space="preserve">НЕ    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ДА</w:t>
            </w:r>
          </w:p>
        </w:tc>
      </w:tr>
      <w:tr w:rsidR="005B7967" w:rsidRPr="00B87AC1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5B7967" w:rsidRPr="00B87AC1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Ако сте у последње две године учествовали у конкурсу и испунили сте мерила за проверу општих функционалних компетеција, да ли желите да вам се те компетенције поново проверавају?</w:t>
            </w:r>
          </w:p>
          <w:p w:rsidR="005B7967" w:rsidRPr="00B87AC1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i/>
                <w:color w:val="auto"/>
                <w:sz w:val="22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</w:p>
          <w:p w:rsidR="005B7967" w:rsidRPr="00B87AC1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Pr="00B87AC1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 xml:space="preserve">НЕ    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ДА</w:t>
            </w:r>
          </w:p>
        </w:tc>
      </w:tr>
    </w:tbl>
    <w:p w:rsidR="005B7967" w:rsidRPr="00B87AC1" w:rsidRDefault="005B7967" w:rsidP="005B7967">
      <w:pPr>
        <w:jc w:val="both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662"/>
        <w:gridCol w:w="969"/>
        <w:gridCol w:w="357"/>
        <w:gridCol w:w="1259"/>
        <w:gridCol w:w="1103"/>
        <w:gridCol w:w="2383"/>
        <w:gridCol w:w="245"/>
        <w:gridCol w:w="1094"/>
      </w:tblGrid>
      <w:tr w:rsidR="005B7967" w:rsidRPr="00B87AC1" w:rsidTr="005B7967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b/>
                <w:color w:val="auto"/>
                <w:sz w:val="22"/>
              </w:rPr>
              <w:t xml:space="preserve">Образовање* </w:t>
            </w: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Молимо вас, наведите школе које сте завршили</w:t>
            </w:r>
          </w:p>
        </w:tc>
      </w:tr>
      <w:tr w:rsidR="005B7967" w:rsidRPr="00B87AC1" w:rsidTr="005B7967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b/>
                <w:color w:val="auto"/>
                <w:sz w:val="22"/>
              </w:rPr>
              <w:t>Средња школа</w:t>
            </w:r>
          </w:p>
        </w:tc>
      </w:tr>
      <w:tr w:rsidR="005B7967" w:rsidRPr="00B87AC1" w:rsidTr="005B7967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Назив школе и седиште</w:t>
            </w: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Смер и трајање програма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Занимање које сте стекли</w:t>
            </w: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До када сте похађали (година)</w:t>
            </w:r>
          </w:p>
        </w:tc>
      </w:tr>
      <w:tr w:rsidR="005B7967" w:rsidRPr="00B87AC1" w:rsidTr="009D3160">
        <w:trPr>
          <w:trHeight w:val="617"/>
        </w:trPr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  <w:tr w:rsidR="005B7967" w:rsidRPr="00B87AC1" w:rsidTr="000805A8">
        <w:trPr>
          <w:trHeight w:val="656"/>
        </w:trPr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  <w:tr w:rsidR="005B7967" w:rsidRPr="00B87AC1" w:rsidTr="005B7967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  <w:tr w:rsidR="005B7967" w:rsidRPr="00B87AC1" w:rsidTr="005B7967"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b/>
                <w:color w:val="auto"/>
                <w:sz w:val="22"/>
              </w:rPr>
              <w:t>Високо образовање</w:t>
            </w:r>
          </w:p>
        </w:tc>
        <w:tc>
          <w:tcPr>
            <w:tcW w:w="741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Означите које сте студије похађали</w:t>
            </w:r>
          </w:p>
          <w:p w:rsidR="005B7967" w:rsidRPr="00B87AC1" w:rsidRDefault="005B7967">
            <w:p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 xml:space="preserve">□ Основне студије у трајању од најмање 4 године, по прописима до </w:t>
            </w:r>
            <w:r w:rsidRPr="00B87AC1">
              <w:rPr>
                <w:rFonts w:ascii="Times New Roman" w:hAnsi="Times New Roman" w:cs="Times New Roman"/>
                <w:color w:val="auto"/>
                <w:w w:val="90"/>
                <w:sz w:val="22"/>
              </w:rPr>
              <w:t>10. 9. 2005</w:t>
            </w: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.</w:t>
            </w:r>
          </w:p>
          <w:p w:rsidR="005B7967" w:rsidRPr="00B87AC1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□ Студије у трајању до 3 године, по прописима до 10.9.2005.</w:t>
            </w:r>
          </w:p>
          <w:p w:rsidR="005B7967" w:rsidRPr="00B87AC1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□ Академске студије     □  Струковне  студије      □  Струковне и академске</w:t>
            </w:r>
          </w:p>
        </w:tc>
      </w:tr>
      <w:tr w:rsidR="005B7967" w:rsidRPr="00B87AC1" w:rsidTr="005B7967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</w:t>
            </w:r>
          </w:p>
        </w:tc>
      </w:tr>
      <w:tr w:rsidR="005B7967" w:rsidRPr="00B87AC1" w:rsidTr="005B7967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 w:rsidP="000805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Назив високошколске установе (факултета и универзитета) и место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 w:rsidP="000805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Обим студија (у ЕСПБ или годинама)</w:t>
            </w:r>
          </w:p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 w:rsidP="000805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 xml:space="preserve">Назив акредитованог студијског програма (са информацијом о смеру или модулу) и звање које сте стекли. За програме до 2005. </w:t>
            </w:r>
            <w:proofErr w:type="gramStart"/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навести</w:t>
            </w:r>
            <w:proofErr w:type="gramEnd"/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 xml:space="preserve"> податак о смеру.</w:t>
            </w: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 w:rsidP="000805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Датум стицања дипломе</w:t>
            </w:r>
          </w:p>
        </w:tc>
      </w:tr>
      <w:tr w:rsidR="005B7967" w:rsidRPr="00B87AC1" w:rsidTr="009D3160">
        <w:trPr>
          <w:trHeight w:val="622"/>
        </w:trPr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  <w:tr w:rsidR="005B7967" w:rsidRPr="00B87AC1" w:rsidTr="009D3160">
        <w:trPr>
          <w:trHeight w:val="560"/>
        </w:trPr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  <w:tr w:rsidR="005B7967" w:rsidRPr="00B87AC1" w:rsidTr="009D3160">
        <w:trPr>
          <w:trHeight w:val="696"/>
        </w:trPr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</w:tbl>
    <w:p w:rsidR="005B7967" w:rsidRPr="00B87AC1" w:rsidRDefault="005B7967" w:rsidP="005B7967">
      <w:pPr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977"/>
        <w:gridCol w:w="705"/>
        <w:gridCol w:w="2901"/>
        <w:gridCol w:w="2489"/>
      </w:tblGrid>
      <w:tr w:rsidR="005B7967" w:rsidRPr="00B87AC1" w:rsidTr="009D3160">
        <w:tc>
          <w:tcPr>
            <w:tcW w:w="907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b/>
                <w:color w:val="auto"/>
                <w:sz w:val="22"/>
              </w:rPr>
              <w:t>Стручни и други испити који су услов за заснивање радног односа*</w:t>
            </w:r>
          </w:p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i/>
                <w:color w:val="auto"/>
                <w:sz w:val="22"/>
              </w:rPr>
              <w:t>Aко стручни и други испити нису тражени конкурсом, не морате да попуњавате овај део.</w:t>
            </w:r>
          </w:p>
        </w:tc>
      </w:tr>
      <w:tr w:rsidR="005B7967" w:rsidRPr="00B87AC1" w:rsidTr="009D3160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 xml:space="preserve">Врста испита </w:t>
            </w:r>
            <w:r w:rsidRPr="00B87AC1">
              <w:rPr>
                <w:rFonts w:ascii="Times New Roman" w:hAnsi="Times New Roman" w:cs="Times New Roman"/>
                <w:i/>
                <w:color w:val="auto"/>
                <w:sz w:val="22"/>
              </w:rPr>
              <w:t>(попуњава орган)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Назив институције, седиште</w:t>
            </w: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Датум полагања</w:t>
            </w:r>
          </w:p>
        </w:tc>
      </w:tr>
      <w:tr w:rsidR="005B7967" w:rsidRPr="00B87AC1" w:rsidTr="009D3160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9D316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Државни стручни испит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ДА НЕ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  <w:tr w:rsidR="005B7967" w:rsidRPr="00B87AC1" w:rsidTr="00FA4871">
        <w:trPr>
          <w:trHeight w:val="424"/>
        </w:trPr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4F7E2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Стручни испит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Pr="00B87AC1" w:rsidRDefault="004F7E2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ДА</w:t>
            </w:r>
          </w:p>
          <w:p w:rsidR="004F7E2F" w:rsidRPr="00B87AC1" w:rsidRDefault="004F7E2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НЕ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</w:tbl>
    <w:p w:rsidR="00B87AC1" w:rsidRDefault="00B87AC1" w:rsidP="005B7967">
      <w:pPr>
        <w:jc w:val="both"/>
        <w:rPr>
          <w:rFonts w:ascii="Times New Roman" w:hAnsi="Times New Roman" w:cs="Times New Roman"/>
          <w:color w:val="auto"/>
        </w:rPr>
      </w:pPr>
    </w:p>
    <w:p w:rsidR="000543D3" w:rsidRDefault="000543D3" w:rsidP="005B7967">
      <w:pPr>
        <w:jc w:val="both"/>
        <w:rPr>
          <w:rFonts w:ascii="Times New Roman" w:hAnsi="Times New Roman" w:cs="Times New Roman"/>
          <w:color w:val="auto"/>
        </w:rPr>
      </w:pPr>
    </w:p>
    <w:p w:rsidR="000543D3" w:rsidRDefault="000543D3" w:rsidP="005B7967">
      <w:pPr>
        <w:jc w:val="both"/>
        <w:rPr>
          <w:rFonts w:ascii="Times New Roman" w:hAnsi="Times New Roman" w:cs="Times New Roman"/>
          <w:color w:val="auto"/>
        </w:rPr>
      </w:pPr>
    </w:p>
    <w:p w:rsidR="000543D3" w:rsidRDefault="000543D3" w:rsidP="005B7967">
      <w:pPr>
        <w:jc w:val="both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93"/>
        <w:gridCol w:w="1238"/>
        <w:gridCol w:w="1389"/>
        <w:gridCol w:w="1390"/>
        <w:gridCol w:w="1428"/>
        <w:gridCol w:w="109"/>
        <w:gridCol w:w="741"/>
        <w:gridCol w:w="884"/>
      </w:tblGrid>
      <w:tr w:rsidR="005B7967" w:rsidRPr="00B87AC1" w:rsidTr="000543D3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b/>
                <w:color w:val="auto"/>
                <w:sz w:val="22"/>
              </w:rPr>
              <w:t>Рад на рачунару*</w:t>
            </w:r>
          </w:p>
        </w:tc>
      </w:tr>
      <w:tr w:rsidR="005B7967" w:rsidRPr="00B87AC1" w:rsidTr="000543D3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Програм</w:t>
            </w:r>
          </w:p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2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Да ли поседујете сертификат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Који, ко га је издао?</w:t>
            </w: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Датум стицања сертификата</w:t>
            </w:r>
          </w:p>
        </w:tc>
      </w:tr>
      <w:tr w:rsidR="005B7967" w:rsidRPr="00B87AC1" w:rsidTr="0043124C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Word</w:t>
            </w:r>
          </w:p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Интернет</w:t>
            </w:r>
          </w:p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електронска пошта</w:t>
            </w:r>
          </w:p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 xml:space="preserve">Excel 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Pr="00B87AC1" w:rsidRDefault="005B7967" w:rsidP="004312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Pr="00B87AC1" w:rsidRDefault="005B7967" w:rsidP="004312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ДА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Pr="00B87AC1" w:rsidRDefault="005B7967" w:rsidP="004312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  <w:tr w:rsidR="005B7967" w:rsidRPr="00B87AC1" w:rsidTr="000543D3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Pr="00B87AC1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Желим да будем ослобођен тестирања компетенције Дигитална писменост и прилажем одговарајући сертификат, потврду или други тражени доказ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Pr="00B87AC1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НЕ</w:t>
            </w:r>
          </w:p>
        </w:tc>
      </w:tr>
      <w:tr w:rsidR="005B7967" w:rsidRPr="00B87AC1" w:rsidTr="000543D3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b/>
                <w:color w:val="auto"/>
                <w:sz w:val="22"/>
              </w:rPr>
              <w:t>Напомена:</w:t>
            </w: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</w:t>
            </w:r>
          </w:p>
          <w:p w:rsidR="005B7967" w:rsidRPr="00B87AC1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Комисија ће на основу приложеног доказа донети одлуку да ли може или не може да прихвати доказ који сте приложили уместо тестовне провере.</w:t>
            </w:r>
          </w:p>
        </w:tc>
      </w:tr>
    </w:tbl>
    <w:p w:rsidR="005B7967" w:rsidRPr="00B87AC1" w:rsidRDefault="005B7967" w:rsidP="005B7967">
      <w:pPr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185"/>
        <w:gridCol w:w="702"/>
        <w:gridCol w:w="708"/>
        <w:gridCol w:w="2313"/>
        <w:gridCol w:w="2445"/>
        <w:gridCol w:w="843"/>
        <w:gridCol w:w="876"/>
      </w:tblGrid>
      <w:tr w:rsidR="005B7967" w:rsidRPr="00B87AC1" w:rsidTr="005B7967">
        <w:tc>
          <w:tcPr>
            <w:tcW w:w="907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b/>
                <w:color w:val="auto"/>
                <w:sz w:val="22"/>
              </w:rPr>
              <w:t>Знање страних језика који су тражени конкурсом*</w:t>
            </w:r>
          </w:p>
          <w:p w:rsidR="005B7967" w:rsidRPr="00B87AC1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i/>
                <w:color w:val="auto"/>
                <w:sz w:val="22"/>
              </w:rPr>
              <w:t>Ако страни језик није тражен конкурсом, не морате да попуњавате овај део.</w:t>
            </w:r>
          </w:p>
        </w:tc>
      </w:tr>
      <w:tr w:rsidR="005B7967" w:rsidRPr="00B87AC1" w:rsidTr="005B7967">
        <w:trPr>
          <w:trHeight w:val="814"/>
        </w:trPr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Језик</w:t>
            </w:r>
          </w:p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i/>
                <w:color w:val="auto"/>
                <w:sz w:val="22"/>
              </w:rPr>
              <w:t>(попуњава орган)</w:t>
            </w:r>
          </w:p>
        </w:tc>
        <w:tc>
          <w:tcPr>
            <w:tcW w:w="14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Да ли поседујете сертификат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Институција која је издала сертификат</w:t>
            </w: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Ниво</w:t>
            </w:r>
          </w:p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А1, А2, Б1, Б2, Ц1, Ц2</w:t>
            </w:r>
          </w:p>
        </w:tc>
        <w:tc>
          <w:tcPr>
            <w:tcW w:w="17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Датум полагања</w:t>
            </w:r>
          </w:p>
        </w:tc>
      </w:tr>
      <w:tr w:rsidR="005B7967" w:rsidRPr="00B87AC1" w:rsidTr="005B7967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710674" w:rsidP="007106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</w:rPr>
              <w:t>/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  <w:tr w:rsidR="005B7967" w:rsidRPr="00B87AC1" w:rsidTr="00FA4871">
        <w:trPr>
          <w:trHeight w:val="492"/>
        </w:trPr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710674" w:rsidP="007106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</w:rPr>
              <w:t>/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  <w:tr w:rsidR="005B7967" w:rsidRPr="00B87AC1" w:rsidTr="00FA4871">
        <w:trPr>
          <w:trHeight w:val="684"/>
        </w:trPr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710674" w:rsidP="007106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</w:rPr>
              <w:t>/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  <w:tr w:rsidR="005B7967" w:rsidRPr="00B87AC1" w:rsidTr="005B7967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Pr="00B87AC1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 xml:space="preserve">Желим да будем ослобођен тестирања знања страног језика и прилажем сертификат, потврду или други тражени доказ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Pr="00B87AC1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ДА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НЕ</w:t>
            </w:r>
          </w:p>
        </w:tc>
      </w:tr>
      <w:tr w:rsidR="005B7967" w:rsidRPr="00B87AC1" w:rsidTr="005B7967">
        <w:tc>
          <w:tcPr>
            <w:tcW w:w="907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b/>
                <w:color w:val="auto"/>
                <w:sz w:val="22"/>
              </w:rPr>
              <w:t>Напомена</w:t>
            </w: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</w:t>
            </w:r>
          </w:p>
          <w:p w:rsidR="005B7967" w:rsidRPr="00B87AC1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Комисија ће на основу приложеног доказа донети одлуку да ли може или не може да прихвати доказ који сте приложили уместо писмене/усмене провере.</w:t>
            </w:r>
          </w:p>
        </w:tc>
      </w:tr>
    </w:tbl>
    <w:p w:rsidR="004F7E2F" w:rsidRPr="00B87AC1" w:rsidRDefault="004F7E2F" w:rsidP="005B7967">
      <w:pPr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509"/>
        <w:gridCol w:w="3544"/>
        <w:gridCol w:w="2019"/>
      </w:tblGrid>
      <w:tr w:rsidR="005B7967" w:rsidRPr="00B87AC1" w:rsidTr="005B7967"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b/>
                <w:color w:val="auto"/>
                <w:sz w:val="22"/>
              </w:rPr>
              <w:t>Додатне едукације које су од значаја за обављање послова радног места на које конкуришете</w:t>
            </w: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 xml:space="preserve"> (обуке, курсеви у релевантним стручним и/или професионалним областима)</w:t>
            </w:r>
          </w:p>
        </w:tc>
      </w:tr>
      <w:tr w:rsidR="005B7967" w:rsidRPr="00B87AC1" w:rsidTr="005B7967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Област, врста обуке, назив обуке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Назив институције, седиште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Година похађања</w:t>
            </w:r>
          </w:p>
        </w:tc>
      </w:tr>
      <w:tr w:rsidR="005B7967" w:rsidRPr="00B87AC1" w:rsidTr="00FA4871">
        <w:trPr>
          <w:trHeight w:val="441"/>
        </w:trPr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  <w:tr w:rsidR="005B7967" w:rsidRPr="00B87AC1" w:rsidTr="00FA4871">
        <w:trPr>
          <w:trHeight w:val="561"/>
        </w:trPr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  <w:tr w:rsidR="005B7967" w:rsidRPr="00B87AC1" w:rsidTr="00FA4871">
        <w:trPr>
          <w:trHeight w:val="838"/>
        </w:trPr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</w:rPr>
      </w:pPr>
    </w:p>
    <w:p w:rsidR="000543D3" w:rsidRDefault="000543D3" w:rsidP="005B7967">
      <w:pPr>
        <w:rPr>
          <w:rFonts w:ascii="Times New Roman" w:hAnsi="Times New Roman" w:cs="Times New Roman"/>
          <w:color w:val="auto"/>
        </w:rPr>
      </w:pPr>
    </w:p>
    <w:p w:rsidR="0043124C" w:rsidRDefault="0043124C" w:rsidP="005B7967">
      <w:pPr>
        <w:rPr>
          <w:rFonts w:ascii="Times New Roman" w:hAnsi="Times New Roman" w:cs="Times New Roman"/>
          <w:color w:val="auto"/>
        </w:rPr>
      </w:pPr>
    </w:p>
    <w:p w:rsidR="0043124C" w:rsidRDefault="0043124C" w:rsidP="005B7967">
      <w:pPr>
        <w:rPr>
          <w:rFonts w:ascii="Times New Roman" w:hAnsi="Times New Roman" w:cs="Times New Roman"/>
          <w:color w:val="auto"/>
        </w:rPr>
      </w:pPr>
    </w:p>
    <w:p w:rsidR="000543D3" w:rsidRPr="00B87AC1" w:rsidRDefault="000543D3" w:rsidP="005B7967">
      <w:pPr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28"/>
        <w:gridCol w:w="1474"/>
        <w:gridCol w:w="993"/>
        <w:gridCol w:w="1559"/>
        <w:gridCol w:w="1181"/>
        <w:gridCol w:w="95"/>
        <w:gridCol w:w="754"/>
        <w:gridCol w:w="1088"/>
      </w:tblGrid>
      <w:tr w:rsidR="005B7967" w:rsidRPr="00B87AC1" w:rsidTr="005B7967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b/>
                <w:color w:val="auto"/>
                <w:sz w:val="22"/>
              </w:rPr>
              <w:t>Радно искуство*</w:t>
            </w:r>
          </w:p>
        </w:tc>
      </w:tr>
      <w:tr w:rsidR="005B7967" w:rsidRPr="00B87AC1" w:rsidTr="00FA4871">
        <w:trPr>
          <w:trHeight w:val="461"/>
        </w:trPr>
        <w:tc>
          <w:tcPr>
            <w:tcW w:w="713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Pr="00B87AC1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Да ли сте запослени?</w:t>
            </w:r>
          </w:p>
        </w:tc>
        <w:tc>
          <w:tcPr>
            <w:tcW w:w="849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Pr="00B87AC1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ДА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НЕ</w:t>
            </w:r>
          </w:p>
        </w:tc>
      </w:tr>
      <w:tr w:rsidR="005B7967" w:rsidRPr="00B87AC1" w:rsidTr="00FA4871">
        <w:trPr>
          <w:trHeight w:val="411"/>
        </w:trPr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Садашње или последње запослење</w:t>
            </w:r>
          </w:p>
        </w:tc>
      </w:tr>
      <w:tr w:rsidR="005B7967" w:rsidRPr="00B87AC1" w:rsidTr="00AF76AA"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4871" w:rsidRPr="00B87AC1" w:rsidRDefault="00FA4871" w:rsidP="00FA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</w:p>
          <w:p w:rsidR="00FA4871" w:rsidRPr="00B87AC1" w:rsidRDefault="00FA4871" w:rsidP="00FA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</w:p>
          <w:p w:rsidR="00FA4871" w:rsidRPr="00B87AC1" w:rsidRDefault="00FA4871" w:rsidP="00FA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</w:p>
          <w:p w:rsidR="00FA4871" w:rsidRPr="00B87AC1" w:rsidRDefault="00FA4871" w:rsidP="00FA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</w:p>
          <w:p w:rsidR="005B7967" w:rsidRPr="00B87AC1" w:rsidRDefault="005B7967" w:rsidP="00FA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Организација (послодавац)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4871" w:rsidRPr="00B87AC1" w:rsidRDefault="00FA487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  <w:p w:rsidR="00AF76AA" w:rsidRPr="00B87AC1" w:rsidRDefault="00AF76A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  <w:p w:rsidR="005B7967" w:rsidRPr="00B87AC1" w:rsidRDefault="00FA487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Врста радног односа (на одређено, неодре</w:t>
            </w:r>
            <w:r w:rsidR="005B7967" w:rsidRPr="00B87AC1">
              <w:rPr>
                <w:rFonts w:ascii="Times New Roman" w:hAnsi="Times New Roman" w:cs="Times New Roman"/>
                <w:color w:val="auto"/>
                <w:sz w:val="22"/>
              </w:rPr>
              <w:t>ђено време) или рад</w:t>
            </w: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 xml:space="preserve"> ван радног односа (врста угово</w:t>
            </w:r>
            <w:r w:rsidR="005B7967" w:rsidRPr="00B87AC1">
              <w:rPr>
                <w:rFonts w:ascii="Times New Roman" w:hAnsi="Times New Roman" w:cs="Times New Roman"/>
                <w:color w:val="auto"/>
                <w:sz w:val="22"/>
              </w:rPr>
              <w:t>ра)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4871" w:rsidRPr="00B87AC1" w:rsidRDefault="00FA487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  <w:p w:rsidR="00FA4871" w:rsidRPr="00B87AC1" w:rsidRDefault="00FA487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  <w:p w:rsidR="00FA4871" w:rsidRPr="00B87AC1" w:rsidRDefault="00FA487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  <w:p w:rsidR="00FA4871" w:rsidRPr="00B87AC1" w:rsidRDefault="00FA487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Од када – до када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4871" w:rsidRPr="00B87AC1" w:rsidRDefault="00FA487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  <w:p w:rsidR="00FA4871" w:rsidRPr="00B87AC1" w:rsidRDefault="00FA487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  <w:p w:rsidR="00FA4871" w:rsidRPr="00B87AC1" w:rsidRDefault="00FA487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  <w:p w:rsidR="00FA4871" w:rsidRPr="00B87AC1" w:rsidRDefault="00FA487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Назив посла (радно место)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4871" w:rsidRPr="00B87AC1" w:rsidRDefault="00FA487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  <w:p w:rsidR="00FA4871" w:rsidRPr="00B87AC1" w:rsidRDefault="00FA487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  <w:p w:rsidR="00FA4871" w:rsidRPr="00B87AC1" w:rsidRDefault="00FA487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  <w:p w:rsidR="00FA4871" w:rsidRPr="00B87AC1" w:rsidRDefault="00FA487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Кратак опис посла</w:t>
            </w: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Врста и степен стручне спреме, односно врста и  степен образовања које се захтевало за послове које сте обављали</w:t>
            </w:r>
          </w:p>
        </w:tc>
      </w:tr>
      <w:tr w:rsidR="005B7967" w:rsidRPr="00B87AC1" w:rsidTr="00AF76AA">
        <w:trPr>
          <w:trHeight w:val="946"/>
        </w:trPr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  <w:tr w:rsidR="005B7967" w:rsidRPr="00B87AC1" w:rsidTr="005B7967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Претходна запослења (молимо вас, наведите почев од најскоријег уназад)</w:t>
            </w:r>
          </w:p>
        </w:tc>
      </w:tr>
      <w:tr w:rsidR="005B7967" w:rsidRPr="00B87AC1" w:rsidTr="009A374F">
        <w:trPr>
          <w:trHeight w:val="736"/>
        </w:trPr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374F" w:rsidRPr="00B87AC1" w:rsidRDefault="009A374F" w:rsidP="00AF76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</w:p>
          <w:p w:rsidR="005B7967" w:rsidRPr="00B87AC1" w:rsidRDefault="005B7967" w:rsidP="00AF76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Организација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 w:rsidP="00AF76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Врста радног односа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 w:rsidP="00AF76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Од када – до када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 w:rsidP="00AF76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Назив посла (радно место)</w:t>
            </w:r>
          </w:p>
        </w:tc>
        <w:tc>
          <w:tcPr>
            <w:tcW w:w="311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374F" w:rsidRPr="00B87AC1" w:rsidRDefault="009A374F" w:rsidP="00AF76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</w:p>
          <w:p w:rsidR="005B7967" w:rsidRPr="00B87AC1" w:rsidRDefault="005B7967" w:rsidP="00AF76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Кратак опис посла</w:t>
            </w:r>
          </w:p>
        </w:tc>
      </w:tr>
      <w:tr w:rsidR="005B7967" w:rsidRPr="00B87AC1" w:rsidTr="009A374F">
        <w:trPr>
          <w:trHeight w:val="987"/>
        </w:trPr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  <w:tr w:rsidR="00AF76AA" w:rsidRPr="00B87AC1" w:rsidTr="009A374F">
        <w:trPr>
          <w:trHeight w:val="987"/>
        </w:trPr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6AA" w:rsidRPr="00B87AC1" w:rsidRDefault="00AF76A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  <w:p w:rsidR="00AF76AA" w:rsidRPr="00B87AC1" w:rsidRDefault="00AF76A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6AA" w:rsidRPr="00B87AC1" w:rsidRDefault="00AF76A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6AA" w:rsidRPr="00B87AC1" w:rsidRDefault="00AF76A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6AA" w:rsidRPr="00B87AC1" w:rsidRDefault="00AF76A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6AA" w:rsidRPr="00B87AC1" w:rsidRDefault="00AF76A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  <w:tr w:rsidR="00AF76AA" w:rsidRPr="00B87AC1" w:rsidTr="009A374F">
        <w:trPr>
          <w:trHeight w:val="974"/>
        </w:trPr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6AA" w:rsidRPr="00B87AC1" w:rsidRDefault="00AF76A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6AA" w:rsidRPr="00B87AC1" w:rsidRDefault="00AF76A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6AA" w:rsidRPr="00B87AC1" w:rsidRDefault="00AF76A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6AA" w:rsidRPr="00B87AC1" w:rsidRDefault="00AF76A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6AA" w:rsidRPr="00B87AC1" w:rsidRDefault="00AF76A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  <w:tr w:rsidR="00AF76AA" w:rsidRPr="00B87AC1" w:rsidTr="009A374F">
        <w:trPr>
          <w:trHeight w:val="988"/>
        </w:trPr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6AA" w:rsidRPr="00B87AC1" w:rsidRDefault="00AF76A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6AA" w:rsidRPr="00B87AC1" w:rsidRDefault="00AF76A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6AA" w:rsidRPr="00B87AC1" w:rsidRDefault="00AF76A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6AA" w:rsidRPr="00B87AC1" w:rsidRDefault="00AF76A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6AA" w:rsidRPr="00B87AC1" w:rsidRDefault="00AF76A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  <w:tr w:rsidR="005B7967" w:rsidRPr="00B87AC1" w:rsidTr="00AF76AA">
        <w:trPr>
          <w:trHeight w:val="960"/>
        </w:trPr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</w:tbl>
    <w:p w:rsidR="00B87AC1" w:rsidRPr="00B87AC1" w:rsidRDefault="00B87AC1" w:rsidP="005B7967">
      <w:pPr>
        <w:jc w:val="both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496"/>
      </w:tblGrid>
      <w:tr w:rsidR="005B7967" w:rsidRPr="00B87AC1" w:rsidTr="009A374F">
        <w:trPr>
          <w:trHeight w:val="371"/>
        </w:trPr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b/>
                <w:color w:val="auto"/>
                <w:sz w:val="22"/>
              </w:rPr>
              <w:t>Посебни услови</w:t>
            </w:r>
          </w:p>
        </w:tc>
      </w:tr>
      <w:tr w:rsidR="005B7967" w:rsidRPr="00B87AC1" w:rsidTr="009A374F">
        <w:trPr>
          <w:trHeight w:val="688"/>
        </w:trPr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</w:t>
            </w:r>
          </w:p>
        </w:tc>
      </w:tr>
      <w:tr w:rsidR="005B7967" w:rsidRPr="00B87AC1" w:rsidTr="009A374F">
        <w:trPr>
          <w:trHeight w:val="556"/>
        </w:trPr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A374F" w:rsidRPr="00B87AC1" w:rsidRDefault="009A37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НЕ</w:t>
            </w:r>
          </w:p>
        </w:tc>
        <w:tc>
          <w:tcPr>
            <w:tcW w:w="849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A374F" w:rsidRPr="00B87AC1" w:rsidRDefault="009A37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ДА, наведите који: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</w:rPr>
      </w:pPr>
    </w:p>
    <w:p w:rsidR="000543D3" w:rsidRDefault="000543D3" w:rsidP="005B7967">
      <w:pPr>
        <w:rPr>
          <w:rFonts w:ascii="Times New Roman" w:hAnsi="Times New Roman" w:cs="Times New Roman"/>
          <w:color w:val="auto"/>
        </w:rPr>
      </w:pPr>
    </w:p>
    <w:p w:rsidR="000543D3" w:rsidRDefault="000543D3" w:rsidP="005B7967">
      <w:pPr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496"/>
      </w:tblGrid>
      <w:tr w:rsidR="005B7967" w:rsidRPr="00B87AC1" w:rsidTr="0043124C">
        <w:tc>
          <w:tcPr>
            <w:tcW w:w="90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b/>
                <w:color w:val="auto"/>
                <w:sz w:val="22"/>
              </w:rPr>
              <w:lastRenderedPageBreak/>
              <w:t>Добро</w:t>
            </w:r>
            <w:bookmarkStart w:id="0" w:name="_GoBack"/>
            <w:bookmarkEnd w:id="0"/>
            <w:r w:rsidRPr="00B87AC1">
              <w:rPr>
                <w:rFonts w:ascii="Times New Roman" w:hAnsi="Times New Roman" w:cs="Times New Roman"/>
                <w:b/>
                <w:color w:val="auto"/>
                <w:sz w:val="22"/>
              </w:rPr>
              <w:t>вољна изјава о припадности националној мањини</w:t>
            </w:r>
          </w:p>
        </w:tc>
      </w:tr>
      <w:tr w:rsidR="005B7967" w:rsidRPr="00B87AC1" w:rsidTr="0043124C">
        <w:tc>
          <w:tcPr>
            <w:tcW w:w="90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</w:t>
            </w:r>
          </w:p>
        </w:tc>
      </w:tr>
      <w:tr w:rsidR="005B7967" w:rsidRPr="00B87AC1" w:rsidTr="0043124C">
        <w:trPr>
          <w:trHeight w:val="418"/>
        </w:trPr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НЕ</w:t>
            </w:r>
          </w:p>
        </w:tc>
        <w:tc>
          <w:tcPr>
            <w:tcW w:w="849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ДА, наведите којој националној мањини припадате:</w:t>
            </w:r>
          </w:p>
        </w:tc>
      </w:tr>
    </w:tbl>
    <w:p w:rsidR="005B7967" w:rsidRPr="00B87AC1" w:rsidRDefault="005B7967" w:rsidP="005B7967">
      <w:pPr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016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21"/>
        <w:gridCol w:w="1780"/>
        <w:gridCol w:w="1820"/>
        <w:gridCol w:w="1827"/>
        <w:gridCol w:w="1768"/>
      </w:tblGrid>
      <w:tr w:rsidR="005B7967" w:rsidRPr="00B87AC1" w:rsidTr="009A374F">
        <w:trPr>
          <w:trHeight w:val="696"/>
        </w:trPr>
        <w:tc>
          <w:tcPr>
            <w:tcW w:w="901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b/>
                <w:color w:val="auto"/>
                <w:sz w:val="22"/>
              </w:rPr>
              <w:t xml:space="preserve">Како сте сазнали за овај конкурс?* </w:t>
            </w:r>
          </w:p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Молимо вас да нам због евалуације наведете како сте сазнали за конкурс</w:t>
            </w:r>
            <w:r w:rsidRPr="00B87AC1">
              <w:rPr>
                <w:rFonts w:ascii="Times New Roman" w:hAnsi="Times New Roman" w:cs="Times New Roman"/>
                <w:b/>
                <w:color w:val="auto"/>
                <w:sz w:val="22"/>
              </w:rPr>
              <w:t>.</w:t>
            </w:r>
          </w:p>
        </w:tc>
      </w:tr>
      <w:tr w:rsidR="005B7967" w:rsidRPr="00B87AC1" w:rsidTr="005B7967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Интернет презентација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Штампа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Преко пријатеља и познаника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Национална служба за запошљавање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Уживо</w:t>
            </w:r>
          </w:p>
        </w:tc>
      </w:tr>
      <w:tr w:rsidR="005B7967" w:rsidRPr="00B87AC1" w:rsidTr="005B7967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□  Службе за управљање кадровима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□  Дневне новине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□  Запослени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□  Интернет презентација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□  Сајам запошљавања</w:t>
            </w:r>
          </w:p>
        </w:tc>
      </w:tr>
      <w:tr w:rsidR="005B7967" w:rsidRPr="00B87AC1" w:rsidTr="005B7967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□  Органа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□  друго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□  Руководилац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□  Лист Послови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□  Кадровска јединица органа – претходни конкурс</w:t>
            </w:r>
          </w:p>
        </w:tc>
      </w:tr>
      <w:tr w:rsidR="005B7967" w:rsidRPr="00B87AC1" w:rsidTr="009A374F">
        <w:trPr>
          <w:trHeight w:val="561"/>
        </w:trPr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□  друго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 xml:space="preserve">□ друго 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□ Позив саветника из НСЗ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 xml:space="preserve">□  Презентација на факултету </w:t>
            </w:r>
          </w:p>
        </w:tc>
      </w:tr>
    </w:tbl>
    <w:p w:rsidR="005B7967" w:rsidRPr="00B87AC1" w:rsidRDefault="005B7967" w:rsidP="005B7967">
      <w:pPr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5B7967" w:rsidRPr="00B87AC1" w:rsidTr="005B7967">
        <w:trPr>
          <w:cantSplit/>
        </w:trPr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b/>
                <w:color w:val="auto"/>
                <w:sz w:val="22"/>
              </w:rPr>
              <w:t xml:space="preserve">Изјава </w:t>
            </w: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*</w:t>
            </w:r>
          </w:p>
        </w:tc>
      </w:tr>
      <w:tr w:rsidR="005B7967" w:rsidRPr="00B87AC1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:rsidR="005B7967" w:rsidRPr="00B87AC1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Потврђујем да нисам осуђиван на казну затвора од најмање шест месеци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Pr="00B87AC1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Pr="00B87AC1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НЕ</w:t>
            </w:r>
          </w:p>
        </w:tc>
      </w:tr>
      <w:tr w:rsidR="005B7967" w:rsidRPr="00B87AC1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Pr="00B87AC1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Потврђујем да ми у прошлости није престајао радни однос у државном органу због теже повреде дужности из радног односа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Pr="00B87AC1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НЕ</w:t>
            </w:r>
          </w:p>
        </w:tc>
      </w:tr>
      <w:tr w:rsidR="005B7967" w:rsidRPr="00B87AC1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Pr="00B87AC1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Потврђујем да су сви наведени подаци тачни и потпуни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Pr="00B87AC1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Pr="00B87AC1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НЕ</w:t>
            </w:r>
          </w:p>
        </w:tc>
      </w:tr>
      <w:tr w:rsidR="005B7967" w:rsidRPr="00B87AC1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Pr="00B87AC1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Уколико будем позван, поднећу доказе о испуњавању захтева. Јасно ми је да уколико то не учиним губим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Pr="00B87AC1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НЕ</w:t>
            </w:r>
          </w:p>
        </w:tc>
      </w:tr>
      <w:tr w:rsidR="005B7967" w:rsidRPr="00B87AC1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Pr="00B87AC1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Pr="00B87AC1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НЕ</w:t>
            </w:r>
          </w:p>
        </w:tc>
      </w:tr>
      <w:tr w:rsidR="005B7967" w:rsidRPr="00B87AC1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Pr="00B87AC1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</w:t>
            </w:r>
          </w:p>
          <w:p w:rsidR="005B7967" w:rsidRPr="00B87AC1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</w:t>
            </w:r>
          </w:p>
          <w:p w:rsidR="005B7967" w:rsidRPr="00B87AC1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Pr="00B87AC1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  <w:tr w:rsidR="005B7967" w:rsidRPr="00B87AC1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Pr="00B87AC1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Pr="00B87AC1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НЕ</w:t>
            </w:r>
          </w:p>
        </w:tc>
      </w:tr>
      <w:tr w:rsidR="005B7967" w:rsidRPr="00B87AC1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Pr="00B87AC1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Pr="00B87AC1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НЕ</w:t>
            </w:r>
          </w:p>
        </w:tc>
      </w:tr>
      <w:tr w:rsidR="005B7967" w:rsidRPr="00B87AC1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Pr="00B87AC1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Pr="00B87AC1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НЕ</w:t>
            </w:r>
          </w:p>
        </w:tc>
      </w:tr>
    </w:tbl>
    <w:p w:rsidR="005B7967" w:rsidRPr="00B87AC1" w:rsidRDefault="005B7967" w:rsidP="005B7967">
      <w:pPr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5B7967" w:rsidRPr="00B87AC1" w:rsidTr="005B7967"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lastRenderedPageBreak/>
              <w:t>Датум*</w:t>
            </w:r>
          </w:p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6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Потпис:*</w:t>
            </w:r>
          </w:p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i/>
                <w:color w:val="auto"/>
                <w:sz w:val="22"/>
              </w:rPr>
              <w:t xml:space="preserve">Електронски образац: </w:t>
            </w:r>
          </w:p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eastAsia="Wingdings" w:hAnsi="Times New Roman" w:cs="Times New Roman"/>
                <w:color w:val="auto"/>
                <w:sz w:val="22"/>
              </w:rPr>
              <w:sym w:font="Times New Roman" w:char="F0A8"/>
            </w: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 xml:space="preserve"> Потврђујем да сам лично попунио образац.*</w:t>
            </w:r>
          </w:p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Име и презиме</w:t>
            </w:r>
          </w:p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2"/>
              </w:rPr>
            </w:pPr>
          </w:p>
        </w:tc>
      </w:tr>
    </w:tbl>
    <w:p w:rsidR="005B7967" w:rsidRPr="00B87AC1" w:rsidRDefault="005B7967" w:rsidP="005B7967">
      <w:pPr>
        <w:jc w:val="both"/>
        <w:rPr>
          <w:rFonts w:ascii="Times New Roman" w:hAnsi="Times New Roman" w:cs="Times New Roman"/>
          <w:color w:val="auto"/>
        </w:rPr>
      </w:pPr>
      <w:r w:rsidRPr="00B87AC1">
        <w:rPr>
          <w:rFonts w:ascii="Times New Roman" w:hAnsi="Times New Roman" w:cs="Times New Roman"/>
          <w:b/>
          <w:color w:val="auto"/>
        </w:rPr>
        <w:t>За папирни образац - Изјава</w:t>
      </w:r>
    </w:p>
    <w:p w:rsidR="005B7967" w:rsidRPr="00B87AC1" w:rsidRDefault="005B7967" w:rsidP="005B7967">
      <w:pPr>
        <w:jc w:val="both"/>
        <w:rPr>
          <w:rFonts w:ascii="Times New Roman" w:hAnsi="Times New Roman" w:cs="Times New Roman"/>
          <w:color w:val="auto"/>
        </w:rPr>
      </w:pPr>
      <w:r w:rsidRPr="00B87AC1">
        <w:rPr>
          <w:rFonts w:ascii="Times New Roman" w:hAnsi="Times New Roman" w:cs="Times New Roman"/>
          <w:color w:val="auto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</w:p>
    <w:p w:rsidR="001A65EE" w:rsidRPr="00B87AC1" w:rsidRDefault="001A65EE">
      <w:pPr>
        <w:rPr>
          <w:rFonts w:ascii="Times New Roman" w:hAnsi="Times New Roman" w:cs="Times New Roman"/>
        </w:rPr>
      </w:pPr>
    </w:p>
    <w:sectPr w:rsidR="001A65EE" w:rsidRPr="00B87AC1" w:rsidSect="00710674">
      <w:pgSz w:w="12240" w:h="15840"/>
      <w:pgMar w:top="284" w:right="1440" w:bottom="45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70B76"/>
    <w:multiLevelType w:val="multilevel"/>
    <w:tmpl w:val="D3B2D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112FEC"/>
    <w:multiLevelType w:val="multilevel"/>
    <w:tmpl w:val="3E22FC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9779F7"/>
    <w:rsid w:val="000543D3"/>
    <w:rsid w:val="000805A8"/>
    <w:rsid w:val="001A65EE"/>
    <w:rsid w:val="002A3EFF"/>
    <w:rsid w:val="0043124C"/>
    <w:rsid w:val="004D04B0"/>
    <w:rsid w:val="004F7E2F"/>
    <w:rsid w:val="005670AE"/>
    <w:rsid w:val="005B7967"/>
    <w:rsid w:val="006428CE"/>
    <w:rsid w:val="00710674"/>
    <w:rsid w:val="007355D3"/>
    <w:rsid w:val="009779F7"/>
    <w:rsid w:val="009A374F"/>
    <w:rsid w:val="009D3160"/>
    <w:rsid w:val="00A37FC9"/>
    <w:rsid w:val="00AF76AA"/>
    <w:rsid w:val="00B21C7F"/>
    <w:rsid w:val="00B87AC1"/>
    <w:rsid w:val="00CE4BDD"/>
    <w:rsid w:val="00E62722"/>
    <w:rsid w:val="00FA4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72952F-44A3-442F-B97B-6FA1D4892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7967"/>
    <w:pPr>
      <w:spacing w:after="200" w:line="276" w:lineRule="auto"/>
    </w:pPr>
    <w:rPr>
      <w:rFonts w:ascii="Verdana" w:hAnsi="Verdana" w:cs="Verdana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7967"/>
    <w:pPr>
      <w:ind w:left="720"/>
      <w:contextualSpacing/>
    </w:pPr>
  </w:style>
  <w:style w:type="table" w:styleId="TableGrid">
    <w:name w:val="Table Grid"/>
    <w:basedOn w:val="TableNormal"/>
    <w:uiPriority w:val="59"/>
    <w:rsid w:val="005B7967"/>
    <w:pPr>
      <w:spacing w:after="0" w:line="240" w:lineRule="auto"/>
    </w:pPr>
    <w:rPr>
      <w:sz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74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1208</Words>
  <Characters>6892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Ristić</dc:creator>
  <cp:keywords/>
  <dc:description/>
  <cp:lastModifiedBy>Jovana Stikic</cp:lastModifiedBy>
  <cp:revision>10</cp:revision>
  <dcterms:created xsi:type="dcterms:W3CDTF">2021-01-12T09:14:00Z</dcterms:created>
  <dcterms:modified xsi:type="dcterms:W3CDTF">2021-07-26T06:44:00Z</dcterms:modified>
</cp:coreProperties>
</file>