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67" w:rsidRPr="00B87AC1" w:rsidRDefault="005B7967" w:rsidP="005670AE">
      <w:pPr>
        <w:ind w:left="7200" w:firstLine="720"/>
        <w:jc w:val="center"/>
        <w:rPr>
          <w:rFonts w:ascii="Times New Roman" w:hAnsi="Times New Roman" w:cs="Times New Roman"/>
          <w:b/>
          <w:color w:val="auto"/>
        </w:rPr>
      </w:pPr>
      <w:r w:rsidRPr="00B87AC1">
        <w:rPr>
          <w:rFonts w:ascii="Times New Roman" w:hAnsi="Times New Roman" w:cs="Times New Roman"/>
          <w:b/>
          <w:color w:val="auto"/>
        </w:rPr>
        <w:t>Образац</w:t>
      </w:r>
    </w:p>
    <w:p w:rsidR="005670AE" w:rsidRPr="00B87AC1" w:rsidRDefault="005670AE" w:rsidP="005670AE">
      <w:pPr>
        <w:spacing w:after="0"/>
        <w:ind w:right="-990"/>
        <w:rPr>
          <w:rFonts w:ascii="Times New Roman" w:hAnsi="Times New Roman" w:cs="Times New Roman"/>
          <w:b/>
          <w:color w:val="auto"/>
          <w:lang w:val="sr-Cyrl-CS"/>
        </w:rPr>
      </w:pPr>
      <w:r w:rsidRPr="00B87AC1">
        <w:rPr>
          <w:rFonts w:ascii="Times New Roman" w:hAnsi="Times New Roman" w:cs="Times New Roman"/>
          <w:b/>
          <w:color w:val="auto"/>
          <w:lang w:val="sr-Cyrl-CS"/>
        </w:rPr>
        <w:t>ГЕОЛОШКИ ЗАВОД СРБИЈЕ</w:t>
      </w:r>
    </w:p>
    <w:p w:rsidR="005670AE" w:rsidRPr="00B87AC1" w:rsidRDefault="00B87AC1" w:rsidP="005670AE">
      <w:pPr>
        <w:spacing w:after="0"/>
        <w:ind w:right="-990"/>
        <w:rPr>
          <w:rFonts w:ascii="Times New Roman" w:hAnsi="Times New Roman" w:cs="Times New Roman"/>
          <w:b/>
          <w:color w:val="auto"/>
          <w:lang w:val="sr-Cyrl-CS"/>
        </w:rPr>
      </w:pPr>
      <w:r w:rsidRPr="00B87AC1">
        <w:rPr>
          <w:rFonts w:ascii="Times New Roman" w:hAnsi="Times New Roman" w:cs="Times New Roman"/>
          <w:b/>
          <w:color w:val="auto"/>
        </w:rPr>
        <w:t xml:space="preserve">11124 </w:t>
      </w:r>
      <w:r w:rsidR="005670AE" w:rsidRPr="00B87AC1">
        <w:rPr>
          <w:rFonts w:ascii="Times New Roman" w:hAnsi="Times New Roman" w:cs="Times New Roman"/>
          <w:b/>
          <w:color w:val="auto"/>
          <w:lang w:val="sr-Cyrl-CS"/>
        </w:rPr>
        <w:t>Београд, Ровињска 12</w:t>
      </w:r>
    </w:p>
    <w:p w:rsidR="005670AE" w:rsidRPr="00B87AC1" w:rsidRDefault="005670AE" w:rsidP="005670AE">
      <w:pPr>
        <w:spacing w:after="0"/>
        <w:ind w:right="-990"/>
        <w:rPr>
          <w:rFonts w:ascii="Times New Roman" w:hAnsi="Times New Roman" w:cs="Times New Roman"/>
          <w:b/>
          <w:color w:val="auto"/>
          <w:lang w:val="sr-Cyrl-CS"/>
        </w:rPr>
      </w:pPr>
    </w:p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  <w:r w:rsidRPr="00B87AC1">
        <w:rPr>
          <w:rFonts w:ascii="Times New Roman" w:hAnsi="Times New Roman" w:cs="Times New Roman"/>
          <w:b/>
          <w:color w:val="auto"/>
        </w:rPr>
        <w:t>Пријава на конкурс у државном органу</w:t>
      </w:r>
    </w:p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  <w:r w:rsidRPr="00B87AC1">
        <w:rPr>
          <w:rFonts w:ascii="Times New Roman" w:hAnsi="Times New Roman" w:cs="Times New Roman"/>
          <w:color w:val="auto"/>
        </w:rPr>
        <w:t xml:space="preserve">Учесник конкурса </w:t>
      </w:r>
      <w:r w:rsidRPr="00B87AC1">
        <w:rPr>
          <w:rFonts w:ascii="Times New Roman" w:hAnsi="Times New Roman" w:cs="Times New Roman"/>
          <w:b/>
          <w:color w:val="auto"/>
        </w:rPr>
        <w:t>ЛИЧНО</w:t>
      </w:r>
      <w:r w:rsidRPr="00B87AC1">
        <w:rPr>
          <w:rFonts w:ascii="Times New Roman" w:hAnsi="Times New Roman" w:cs="Times New Roman"/>
          <w:color w:val="auto"/>
        </w:rPr>
        <w:t xml:space="preserve"> попуњава образац</w:t>
      </w:r>
    </w:p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  <w:r w:rsidRPr="00B87AC1">
        <w:rPr>
          <w:rFonts w:ascii="Times New Roman" w:hAnsi="Times New Roman" w:cs="Times New Roman"/>
          <w:color w:val="auto"/>
        </w:rPr>
        <w:t xml:space="preserve">* </w:t>
      </w:r>
      <w:proofErr w:type="gramStart"/>
      <w:r w:rsidRPr="00B87AC1">
        <w:rPr>
          <w:rFonts w:ascii="Times New Roman" w:hAnsi="Times New Roman" w:cs="Times New Roman"/>
          <w:color w:val="auto"/>
        </w:rPr>
        <w:t>обавезна</w:t>
      </w:r>
      <w:proofErr w:type="gramEnd"/>
      <w:r w:rsidRPr="00B87AC1">
        <w:rPr>
          <w:rFonts w:ascii="Times New Roman" w:hAnsi="Times New Roman" w:cs="Times New Roman"/>
          <w:color w:val="auto"/>
        </w:rPr>
        <w:t xml:space="preserve">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RPr="00B87AC1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Подаци о конкурсу </w:t>
            </w: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543D3" w:rsidRDefault="00710674" w:rsidP="002A3EF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highlight w:val="yellow"/>
              </w:rPr>
            </w:pPr>
            <w:r w:rsidRPr="00710674">
              <w:rPr>
                <w:rFonts w:ascii="Times New Roman" w:hAnsi="Times New Roman" w:cs="Times New Roman"/>
                <w:sz w:val="22"/>
                <w:lang w:val="sr-Cyrl-CS"/>
              </w:rPr>
              <w:t>Радно место за послове истраживања енергетских минералних сировина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Шифра пријаве</w:t>
            </w:r>
          </w:p>
        </w:tc>
      </w:tr>
      <w:tr w:rsidR="005B7967" w:rsidRPr="00B87AC1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9D316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Звање/положај:</w:t>
            </w:r>
            <w:r w:rsidR="004F7E2F"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9D316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Државни орган: </w:t>
            </w:r>
            <w:r w:rsidR="005670AE" w:rsidRPr="00B87AC1">
              <w:rPr>
                <w:rFonts w:ascii="Times New Roman" w:hAnsi="Times New Roman" w:cs="Times New Roman"/>
                <w:color w:val="auto"/>
                <w:sz w:val="22"/>
              </w:rPr>
              <w:t>Геолошки завод Србије</w:t>
            </w:r>
          </w:p>
        </w:tc>
      </w:tr>
    </w:tbl>
    <w:p w:rsidR="005B7967" w:rsidRPr="00B87AC1" w:rsidRDefault="005B7967" w:rsidP="005B7967">
      <w:pPr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RPr="00B87AC1" w:rsidTr="009D3160">
        <w:trPr>
          <w:trHeight w:val="515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Лични подаци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*</w:t>
            </w:r>
          </w:p>
        </w:tc>
      </w:tr>
      <w:tr w:rsidR="005B7967" w:rsidRPr="00B87AC1" w:rsidTr="009D3160">
        <w:trPr>
          <w:trHeight w:val="518"/>
        </w:trPr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Име</w:t>
            </w:r>
          </w:p>
        </w:tc>
      </w:tr>
      <w:tr w:rsidR="005B7967" w:rsidRPr="00B87AC1" w:rsidTr="009D3160">
        <w:trPr>
          <w:trHeight w:val="554"/>
        </w:trPr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9D3160">
        <w:trPr>
          <w:trHeight w:val="42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Држављанство</w:t>
            </w: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RPr="00B87AC1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Адреса становања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*</w:t>
            </w:r>
          </w:p>
        </w:tc>
      </w:tr>
      <w:tr w:rsidR="005B7967" w:rsidRPr="00B87AC1" w:rsidTr="009D3160">
        <w:trPr>
          <w:trHeight w:val="499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Место*</w:t>
            </w:r>
          </w:p>
        </w:tc>
      </w:tr>
      <w:tr w:rsidR="005B7967" w:rsidRPr="00B87AC1" w:rsidTr="009D3160">
        <w:trPr>
          <w:trHeight w:val="50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Поштански број*</w:t>
            </w:r>
          </w:p>
        </w:tc>
      </w:tr>
      <w:tr w:rsidR="005B7967" w:rsidRPr="00B87AC1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RPr="00B87AC1" w:rsidTr="009D3160">
        <w:trPr>
          <w:trHeight w:val="479"/>
        </w:trPr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Место</w:t>
            </w:r>
          </w:p>
        </w:tc>
      </w:tr>
      <w:tr w:rsidR="005B7967" w:rsidRPr="00B87AC1" w:rsidTr="009D3160">
        <w:trPr>
          <w:trHeight w:val="62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Поштански број</w:t>
            </w:r>
          </w:p>
        </w:tc>
      </w:tr>
      <w:tr w:rsidR="005B7967" w:rsidRPr="00B87AC1" w:rsidTr="009D3160">
        <w:trPr>
          <w:trHeight w:val="623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Телефон            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Примарни *                             Секундарни (није обавезно)</w:t>
            </w:r>
          </w:p>
        </w:tc>
      </w:tr>
      <w:tr w:rsidR="005B7967" w:rsidRPr="00B87AC1" w:rsidTr="009D3160">
        <w:trPr>
          <w:trHeight w:val="419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Е-адреса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(ако је поседујете)</w:t>
            </w:r>
          </w:p>
        </w:tc>
      </w:tr>
      <w:tr w:rsidR="005B7967" w:rsidRPr="00B87AC1" w:rsidTr="009D3160">
        <w:trPr>
          <w:trHeight w:val="991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(</w:t>
            </w: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заокружите)*</w:t>
            </w:r>
          </w:p>
          <w:p w:rsidR="005B7967" w:rsidRPr="00B87AC1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Телефон                     2. Е-маил    </w:t>
            </w:r>
          </w:p>
        </w:tc>
      </w:tr>
    </w:tbl>
    <w:p w:rsidR="00B87AC1" w:rsidRDefault="00B87AC1" w:rsidP="005B7967">
      <w:pPr>
        <w:rPr>
          <w:rFonts w:ascii="Times New Roman" w:hAnsi="Times New Roman" w:cs="Times New Roman"/>
          <w:color w:val="auto"/>
        </w:rPr>
      </w:pPr>
    </w:p>
    <w:p w:rsidR="000543D3" w:rsidRDefault="000543D3" w:rsidP="005B7967">
      <w:pPr>
        <w:rPr>
          <w:rFonts w:ascii="Times New Roman" w:hAnsi="Times New Roman" w:cs="Times New Roman"/>
          <w:color w:val="auto"/>
        </w:rPr>
      </w:pPr>
    </w:p>
    <w:p w:rsidR="000543D3" w:rsidRDefault="000543D3" w:rsidP="005B7967">
      <w:pPr>
        <w:rPr>
          <w:rFonts w:ascii="Times New Roman" w:hAnsi="Times New Roman" w:cs="Times New Roman"/>
          <w:color w:val="auto"/>
        </w:rPr>
      </w:pPr>
    </w:p>
    <w:p w:rsidR="000543D3" w:rsidRDefault="000543D3" w:rsidP="005B7967">
      <w:pPr>
        <w:rPr>
          <w:rFonts w:ascii="Times New Roman" w:hAnsi="Times New Roman" w:cs="Times New Roman"/>
          <w:color w:val="auto"/>
        </w:rPr>
      </w:pPr>
    </w:p>
    <w:p w:rsidR="000543D3" w:rsidRDefault="000543D3" w:rsidP="005B7967">
      <w:pPr>
        <w:rPr>
          <w:rFonts w:ascii="Times New Roman" w:hAnsi="Times New Roman" w:cs="Times New Roman"/>
          <w:color w:val="auto"/>
        </w:rPr>
      </w:pPr>
    </w:p>
    <w:p w:rsidR="000543D3" w:rsidRDefault="000543D3" w:rsidP="005B7967">
      <w:pPr>
        <w:rPr>
          <w:rFonts w:ascii="Times New Roman" w:hAnsi="Times New Roman" w:cs="Times New Roman"/>
          <w:color w:val="auto"/>
        </w:rPr>
      </w:pPr>
    </w:p>
    <w:p w:rsidR="000543D3" w:rsidRDefault="000543D3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</w:tr>
    </w:tbl>
    <w:p w:rsidR="005B7967" w:rsidRPr="00B87AC1" w:rsidRDefault="005B7967" w:rsidP="005B7967">
      <w:pPr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RPr="00B87AC1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Образовање* 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Молимо вас, наведите школе које сте завршили</w:t>
            </w:r>
          </w:p>
        </w:tc>
      </w:tr>
      <w:tr w:rsidR="005B7967" w:rsidRPr="00B87AC1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Средња школа</w:t>
            </w:r>
          </w:p>
        </w:tc>
      </w:tr>
      <w:tr w:rsidR="005B7967" w:rsidRPr="00B87AC1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До када сте похађали (година)</w:t>
            </w:r>
          </w:p>
        </w:tc>
      </w:tr>
      <w:tr w:rsidR="005B7967" w:rsidRPr="00B87AC1" w:rsidTr="009D3160">
        <w:trPr>
          <w:trHeight w:val="617"/>
        </w:trPr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0805A8">
        <w:trPr>
          <w:trHeight w:val="656"/>
        </w:trPr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Означите које сте студије похађали</w:t>
            </w:r>
          </w:p>
          <w:p w:rsidR="005B7967" w:rsidRPr="00B87AC1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□ Основне студије у трајању од најмање 4 године, по прописима до </w:t>
            </w:r>
            <w:r w:rsidRPr="00B87AC1">
              <w:rPr>
                <w:rFonts w:ascii="Times New Roman" w:hAnsi="Times New Roman" w:cs="Times New Roman"/>
                <w:color w:val="auto"/>
                <w:w w:val="90"/>
                <w:sz w:val="22"/>
              </w:rPr>
              <w:t>10. 9. 2005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.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Студије у трајању до 3 године, по прописима до 10.9.2005.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RPr="00B87AC1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RPr="00B87AC1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 w:rsidP="00080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Назив високошколске установе (факултета и универзитета) и место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 w:rsidP="00080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Обим студија (у ЕСПБ или годинама)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 w:rsidP="00080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навести</w:t>
            </w:r>
            <w:proofErr w:type="gramEnd"/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 w:rsidP="00080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Датум стицања дипломе</w:t>
            </w:r>
          </w:p>
        </w:tc>
      </w:tr>
      <w:tr w:rsidR="005B7967" w:rsidRPr="00B87AC1" w:rsidTr="009D3160">
        <w:trPr>
          <w:trHeight w:val="622"/>
        </w:trPr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9D3160">
        <w:trPr>
          <w:trHeight w:val="560"/>
        </w:trPr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9D3160">
        <w:trPr>
          <w:trHeight w:val="696"/>
        </w:trPr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7"/>
        <w:gridCol w:w="705"/>
        <w:gridCol w:w="2901"/>
        <w:gridCol w:w="2489"/>
      </w:tblGrid>
      <w:tr w:rsidR="005B7967" w:rsidRPr="00B87AC1" w:rsidTr="009D3160">
        <w:tc>
          <w:tcPr>
            <w:tcW w:w="90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Стручни и други испити који су услов за заснивање радног односа*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RPr="00B87AC1" w:rsidTr="009D3160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Врста испита </w:t>
            </w: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(попуњава орган)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Датум полагања</w:t>
            </w:r>
          </w:p>
        </w:tc>
      </w:tr>
      <w:tr w:rsidR="005B7967" w:rsidRPr="00B87AC1" w:rsidTr="009D3160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9D316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Државни стручни испит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FA4871">
        <w:trPr>
          <w:trHeight w:val="424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4F7E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Стручни испит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B87AC1" w:rsidRDefault="004F7E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  <w:p w:rsidR="004F7E2F" w:rsidRPr="00B87AC1" w:rsidRDefault="004F7E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B87AC1" w:rsidRDefault="00B87AC1" w:rsidP="005B7967">
      <w:pPr>
        <w:jc w:val="both"/>
        <w:rPr>
          <w:rFonts w:ascii="Times New Roman" w:hAnsi="Times New Roman" w:cs="Times New Roman"/>
          <w:color w:val="auto"/>
        </w:rPr>
      </w:pPr>
    </w:p>
    <w:p w:rsidR="000543D3" w:rsidRDefault="000543D3" w:rsidP="005B7967">
      <w:pPr>
        <w:jc w:val="both"/>
        <w:rPr>
          <w:rFonts w:ascii="Times New Roman" w:hAnsi="Times New Roman" w:cs="Times New Roman"/>
          <w:color w:val="auto"/>
        </w:rPr>
      </w:pPr>
    </w:p>
    <w:p w:rsidR="000543D3" w:rsidRDefault="000543D3" w:rsidP="005B7967">
      <w:pPr>
        <w:jc w:val="both"/>
        <w:rPr>
          <w:rFonts w:ascii="Times New Roman" w:hAnsi="Times New Roman" w:cs="Times New Roman"/>
          <w:color w:val="auto"/>
        </w:rPr>
      </w:pPr>
    </w:p>
    <w:p w:rsidR="000543D3" w:rsidRDefault="000543D3" w:rsidP="005B7967">
      <w:pPr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RPr="00B87AC1" w:rsidTr="000543D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Рад на рачунару*</w:t>
            </w:r>
          </w:p>
        </w:tc>
      </w:tr>
      <w:tr w:rsidR="005B7967" w:rsidRPr="00B87AC1" w:rsidTr="000543D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Програм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2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Који, ко га је издао?</w:t>
            </w: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Датум стицања сертификата</w:t>
            </w:r>
          </w:p>
        </w:tc>
      </w:tr>
      <w:tr w:rsidR="005B7967" w:rsidRPr="00B87AC1" w:rsidTr="0043124C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Word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Интернет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електронска пошта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 w:rsidP="00431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 w:rsidP="00431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 w:rsidP="00431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0543D3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0543D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Напомена: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85"/>
        <w:gridCol w:w="702"/>
        <w:gridCol w:w="708"/>
        <w:gridCol w:w="2313"/>
        <w:gridCol w:w="2445"/>
        <w:gridCol w:w="843"/>
        <w:gridCol w:w="876"/>
      </w:tblGrid>
      <w:tr w:rsidR="005B7967" w:rsidRPr="00B87AC1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Знање страних језика који су тражени конкурсом*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RPr="00B87AC1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Језик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Ниво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Датум полагања</w:t>
            </w:r>
          </w:p>
        </w:tc>
      </w:tr>
      <w:tr w:rsidR="005B7967" w:rsidRPr="00B87AC1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710674" w:rsidP="0071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/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FA4871">
        <w:trPr>
          <w:trHeight w:val="492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710674" w:rsidP="0071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/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FA4871">
        <w:trPr>
          <w:trHeight w:val="68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710674" w:rsidP="007106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>/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Напомена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4F7E2F" w:rsidRPr="00B87AC1" w:rsidRDefault="004F7E2F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RPr="00B87AC1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Додатне едукације које су од значаја за обављање послова радног места на које конкуришете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RPr="00B87AC1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Година похађања</w:t>
            </w:r>
          </w:p>
        </w:tc>
      </w:tr>
      <w:tr w:rsidR="005B7967" w:rsidRPr="00B87AC1" w:rsidTr="00FA4871">
        <w:trPr>
          <w:trHeight w:val="441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FA4871">
        <w:trPr>
          <w:trHeight w:val="561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FA4871">
        <w:trPr>
          <w:trHeight w:val="838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</w:rPr>
      </w:pPr>
    </w:p>
    <w:p w:rsidR="000543D3" w:rsidRDefault="000543D3" w:rsidP="005B7967">
      <w:pPr>
        <w:rPr>
          <w:rFonts w:ascii="Times New Roman" w:hAnsi="Times New Roman" w:cs="Times New Roman"/>
          <w:color w:val="auto"/>
        </w:rPr>
      </w:pPr>
    </w:p>
    <w:p w:rsidR="0043124C" w:rsidRDefault="0043124C" w:rsidP="005B7967">
      <w:pPr>
        <w:rPr>
          <w:rFonts w:ascii="Times New Roman" w:hAnsi="Times New Roman" w:cs="Times New Roman"/>
          <w:color w:val="auto"/>
        </w:rPr>
      </w:pPr>
    </w:p>
    <w:p w:rsidR="0043124C" w:rsidRDefault="0043124C" w:rsidP="005B7967">
      <w:pPr>
        <w:rPr>
          <w:rFonts w:ascii="Times New Roman" w:hAnsi="Times New Roman" w:cs="Times New Roman"/>
          <w:color w:val="auto"/>
        </w:rPr>
      </w:pPr>
    </w:p>
    <w:p w:rsidR="000543D3" w:rsidRPr="00B87AC1" w:rsidRDefault="000543D3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28"/>
        <w:gridCol w:w="1474"/>
        <w:gridCol w:w="993"/>
        <w:gridCol w:w="1559"/>
        <w:gridCol w:w="1181"/>
        <w:gridCol w:w="95"/>
        <w:gridCol w:w="754"/>
        <w:gridCol w:w="1088"/>
      </w:tblGrid>
      <w:tr w:rsidR="005B7967" w:rsidRPr="00B87AC1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Радно искуство*</w:t>
            </w:r>
          </w:p>
        </w:tc>
      </w:tr>
      <w:tr w:rsidR="005B7967" w:rsidRPr="00B87AC1" w:rsidTr="00FA4871">
        <w:trPr>
          <w:trHeight w:val="461"/>
        </w:trPr>
        <w:tc>
          <w:tcPr>
            <w:tcW w:w="71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FA4871">
        <w:trPr>
          <w:trHeight w:val="411"/>
        </w:trPr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Садашње или последње запослење</w:t>
            </w:r>
          </w:p>
        </w:tc>
      </w:tr>
      <w:tr w:rsidR="005B7967" w:rsidRPr="00B87AC1" w:rsidTr="00AF76AA"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71" w:rsidRPr="00B87AC1" w:rsidRDefault="00FA4871" w:rsidP="00FA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 w:rsidP="00FA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 w:rsidP="00FA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 w:rsidP="00FA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 w:rsidP="00FA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Организација (послодавац)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Врста радног односа (на одређено, неодре</w:t>
            </w:r>
            <w:r w:rsidR="005B7967" w:rsidRPr="00B87AC1">
              <w:rPr>
                <w:rFonts w:ascii="Times New Roman" w:hAnsi="Times New Roman" w:cs="Times New Roman"/>
                <w:color w:val="auto"/>
                <w:sz w:val="22"/>
              </w:rPr>
              <w:t>ђено време) или рад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ван радног односа (врста угово</w:t>
            </w:r>
            <w:r w:rsidR="005B7967" w:rsidRPr="00B87AC1">
              <w:rPr>
                <w:rFonts w:ascii="Times New Roman" w:hAnsi="Times New Roman" w:cs="Times New Roman"/>
                <w:color w:val="auto"/>
                <w:sz w:val="22"/>
              </w:rPr>
              <w:t>ра)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Од када – до када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Назив посла (радно место)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Кратак опис посла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RPr="00B87AC1" w:rsidTr="00AF76AA">
        <w:trPr>
          <w:trHeight w:val="946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RPr="00B87AC1" w:rsidTr="009A374F">
        <w:trPr>
          <w:trHeight w:val="736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74F" w:rsidRPr="00B87AC1" w:rsidRDefault="009A374F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Организација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Врста радног односа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Од када – до када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Назив посла (радно место)</w:t>
            </w: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74F" w:rsidRPr="00B87AC1" w:rsidRDefault="009A374F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Кратак опис посла</w:t>
            </w:r>
          </w:p>
        </w:tc>
      </w:tr>
      <w:tr w:rsidR="005B7967" w:rsidRPr="00B87AC1" w:rsidTr="009A374F">
        <w:trPr>
          <w:trHeight w:val="987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AF76AA" w:rsidRPr="00B87AC1" w:rsidTr="009A374F">
        <w:trPr>
          <w:trHeight w:val="987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AF76AA" w:rsidRPr="00B87AC1" w:rsidTr="009A374F">
        <w:trPr>
          <w:trHeight w:val="974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AF76AA" w:rsidRPr="00B87AC1" w:rsidTr="009A374F">
        <w:trPr>
          <w:trHeight w:val="988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AF76AA">
        <w:trPr>
          <w:trHeight w:val="960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B87AC1" w:rsidRPr="00B87AC1" w:rsidRDefault="00B87AC1" w:rsidP="005B7967">
      <w:pPr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RPr="00B87AC1" w:rsidTr="009A374F">
        <w:trPr>
          <w:trHeight w:val="371"/>
        </w:trPr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Посебни услови</w:t>
            </w:r>
          </w:p>
        </w:tc>
      </w:tr>
      <w:tr w:rsidR="005B7967" w:rsidRPr="00B87AC1" w:rsidTr="009A374F">
        <w:trPr>
          <w:trHeight w:val="688"/>
        </w:trPr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RPr="00B87AC1" w:rsidTr="009A374F">
        <w:trPr>
          <w:trHeight w:val="556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A374F" w:rsidRPr="00B87AC1" w:rsidRDefault="009A37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374F" w:rsidRPr="00B87AC1" w:rsidRDefault="009A37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</w:rPr>
      </w:pPr>
    </w:p>
    <w:p w:rsidR="000543D3" w:rsidRDefault="000543D3" w:rsidP="005B7967">
      <w:pPr>
        <w:rPr>
          <w:rFonts w:ascii="Times New Roman" w:hAnsi="Times New Roman" w:cs="Times New Roman"/>
          <w:color w:val="auto"/>
        </w:rPr>
      </w:pPr>
    </w:p>
    <w:p w:rsidR="000543D3" w:rsidRDefault="000543D3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RPr="00B87AC1" w:rsidTr="0043124C">
        <w:tc>
          <w:tcPr>
            <w:tcW w:w="9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lastRenderedPageBreak/>
              <w:t>Добро</w:t>
            </w:r>
            <w:bookmarkStart w:id="0" w:name="_GoBack"/>
            <w:bookmarkEnd w:id="0"/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вољна изјава о припадности националној мањини</w:t>
            </w:r>
          </w:p>
        </w:tc>
      </w:tr>
      <w:tr w:rsidR="005B7967" w:rsidRPr="00B87AC1" w:rsidTr="0043124C">
        <w:tc>
          <w:tcPr>
            <w:tcW w:w="9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RPr="00B87AC1" w:rsidTr="0043124C">
        <w:trPr>
          <w:trHeight w:val="418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84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ДА, наведите којој националној мањини припадате:</w:t>
            </w: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RPr="00B87AC1" w:rsidTr="009A374F">
        <w:trPr>
          <w:trHeight w:val="696"/>
        </w:trPr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Како сте сазнали за овај конкурс?* 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Молимо вас да нам због евалуације наведете како сте сазнали за конкурс</w:t>
            </w: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.</w:t>
            </w:r>
          </w:p>
        </w:tc>
      </w:tr>
      <w:tr w:rsidR="005B7967" w:rsidRPr="00B87AC1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Уживо</w:t>
            </w:r>
          </w:p>
        </w:tc>
      </w:tr>
      <w:tr w:rsidR="005B7967" w:rsidRPr="00B87AC1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Сајам запошљавања</w:t>
            </w:r>
          </w:p>
        </w:tc>
      </w:tr>
      <w:tr w:rsidR="005B7967" w:rsidRPr="00B87AC1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Кадровска јединица органа – претходни конкурс</w:t>
            </w:r>
          </w:p>
        </w:tc>
      </w:tr>
      <w:tr w:rsidR="005B7967" w:rsidRPr="00B87AC1" w:rsidTr="009A374F">
        <w:trPr>
          <w:trHeight w:val="561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□  Презентација на факултету </w:t>
            </w: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RPr="00B87AC1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Изјава 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*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Pr="00B87AC1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B87AC1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Pr="00B87AC1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RPr="00B87AC1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lastRenderedPageBreak/>
              <w:t>Датум*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Потпис:*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Електронски образац: 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eastAsia="Wingdings" w:hAnsi="Times New Roman" w:cs="Times New Roman"/>
                <w:color w:val="auto"/>
                <w:sz w:val="22"/>
              </w:rPr>
              <w:sym w:font="Times New Roman" w:char="F0A8"/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Потврђујем да сам лично попунио образац.*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Име и презиме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2"/>
              </w:rPr>
            </w:pPr>
          </w:p>
        </w:tc>
      </w:tr>
    </w:tbl>
    <w:p w:rsidR="005B7967" w:rsidRPr="00B87AC1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 w:rsidRPr="00B87AC1">
        <w:rPr>
          <w:rFonts w:ascii="Times New Roman" w:hAnsi="Times New Roman" w:cs="Times New Roman"/>
          <w:b/>
          <w:color w:val="auto"/>
        </w:rPr>
        <w:t>За папирни образац - Изјава</w:t>
      </w:r>
    </w:p>
    <w:p w:rsidR="005B7967" w:rsidRPr="00B87AC1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 w:rsidRPr="00B87AC1">
        <w:rPr>
          <w:rFonts w:ascii="Times New Roman" w:hAnsi="Times New Roman" w:cs="Times New Roman"/>
          <w:color w:val="auto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Pr="00B87AC1" w:rsidRDefault="001A65EE">
      <w:pPr>
        <w:rPr>
          <w:rFonts w:ascii="Times New Roman" w:hAnsi="Times New Roman" w:cs="Times New Roman"/>
        </w:rPr>
      </w:pPr>
    </w:p>
    <w:sectPr w:rsidR="001A65EE" w:rsidRPr="00B87AC1" w:rsidSect="00710674">
      <w:pgSz w:w="12240" w:h="15840"/>
      <w:pgMar w:top="284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779F7"/>
    <w:rsid w:val="000543D3"/>
    <w:rsid w:val="000805A8"/>
    <w:rsid w:val="001A65EE"/>
    <w:rsid w:val="002A3EFF"/>
    <w:rsid w:val="0043124C"/>
    <w:rsid w:val="004D04B0"/>
    <w:rsid w:val="004F7E2F"/>
    <w:rsid w:val="005670AE"/>
    <w:rsid w:val="005B7967"/>
    <w:rsid w:val="006428CE"/>
    <w:rsid w:val="00710674"/>
    <w:rsid w:val="007355D3"/>
    <w:rsid w:val="009779F7"/>
    <w:rsid w:val="009A374F"/>
    <w:rsid w:val="009D3160"/>
    <w:rsid w:val="00A37FC9"/>
    <w:rsid w:val="00AF76AA"/>
    <w:rsid w:val="00B21C7F"/>
    <w:rsid w:val="00B87AC1"/>
    <w:rsid w:val="00CE4BDD"/>
    <w:rsid w:val="00E62722"/>
    <w:rsid w:val="00FA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2952F-44A3-442F-B97B-6FA1D489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Jovana Stikic</cp:lastModifiedBy>
  <cp:revision>10</cp:revision>
  <dcterms:created xsi:type="dcterms:W3CDTF">2021-01-12T09:14:00Z</dcterms:created>
  <dcterms:modified xsi:type="dcterms:W3CDTF">2021-07-26T06:44:00Z</dcterms:modified>
</cp:coreProperties>
</file>