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967" w:rsidRPr="00B87AC1" w:rsidRDefault="005B7967" w:rsidP="005670AE">
      <w:pPr>
        <w:ind w:left="7200" w:firstLine="720"/>
        <w:jc w:val="center"/>
        <w:rPr>
          <w:rFonts w:ascii="Times New Roman" w:hAnsi="Times New Roman" w:cs="Times New Roman"/>
          <w:b/>
          <w:color w:val="auto"/>
        </w:rPr>
      </w:pPr>
      <w:r w:rsidRPr="00B87AC1">
        <w:rPr>
          <w:rFonts w:ascii="Times New Roman" w:hAnsi="Times New Roman" w:cs="Times New Roman"/>
          <w:b/>
          <w:color w:val="auto"/>
        </w:rPr>
        <w:t>Образац</w:t>
      </w:r>
    </w:p>
    <w:p w:rsidR="005670AE" w:rsidRPr="00B87AC1" w:rsidRDefault="005670AE" w:rsidP="005670AE">
      <w:pPr>
        <w:spacing w:after="0"/>
        <w:ind w:right="-990"/>
        <w:rPr>
          <w:rFonts w:ascii="Times New Roman" w:hAnsi="Times New Roman" w:cs="Times New Roman"/>
          <w:b/>
          <w:color w:val="auto"/>
          <w:lang w:val="sr-Cyrl-CS"/>
        </w:rPr>
      </w:pPr>
      <w:r w:rsidRPr="00B87AC1">
        <w:rPr>
          <w:rFonts w:ascii="Times New Roman" w:hAnsi="Times New Roman" w:cs="Times New Roman"/>
          <w:b/>
          <w:color w:val="auto"/>
          <w:lang w:val="sr-Cyrl-CS"/>
        </w:rPr>
        <w:t>ГЕОЛОШКИ ЗАВОД СРБИЈЕ</w:t>
      </w:r>
    </w:p>
    <w:p w:rsidR="005670AE" w:rsidRPr="00B87AC1" w:rsidRDefault="00B87AC1" w:rsidP="005670AE">
      <w:pPr>
        <w:spacing w:after="0"/>
        <w:ind w:right="-990"/>
        <w:rPr>
          <w:rFonts w:ascii="Times New Roman" w:hAnsi="Times New Roman" w:cs="Times New Roman"/>
          <w:b/>
          <w:color w:val="auto"/>
          <w:lang w:val="sr-Cyrl-CS"/>
        </w:rPr>
      </w:pPr>
      <w:r w:rsidRPr="00B87AC1">
        <w:rPr>
          <w:rFonts w:ascii="Times New Roman" w:hAnsi="Times New Roman" w:cs="Times New Roman"/>
          <w:b/>
          <w:color w:val="auto"/>
          <w:lang w:val="sr-Latn-RS"/>
        </w:rPr>
        <w:t xml:space="preserve">11124 </w:t>
      </w:r>
      <w:r w:rsidR="005670AE" w:rsidRPr="00B87AC1">
        <w:rPr>
          <w:rFonts w:ascii="Times New Roman" w:hAnsi="Times New Roman" w:cs="Times New Roman"/>
          <w:b/>
          <w:color w:val="auto"/>
          <w:lang w:val="sr-Cyrl-CS"/>
        </w:rPr>
        <w:t>Београд, Ровињска 12</w:t>
      </w:r>
    </w:p>
    <w:p w:rsidR="005670AE" w:rsidRPr="00B87AC1" w:rsidRDefault="005670AE" w:rsidP="005670AE">
      <w:pPr>
        <w:spacing w:after="0"/>
        <w:ind w:right="-990"/>
        <w:rPr>
          <w:rFonts w:ascii="Times New Roman" w:hAnsi="Times New Roman" w:cs="Times New Roman"/>
          <w:b/>
          <w:color w:val="auto"/>
          <w:lang w:val="sr-Cyrl-CS"/>
        </w:rPr>
      </w:pPr>
    </w:p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  <w:r w:rsidRPr="00B87AC1">
        <w:rPr>
          <w:rFonts w:ascii="Times New Roman" w:hAnsi="Times New Roman" w:cs="Times New Roman"/>
          <w:b/>
          <w:color w:val="auto"/>
        </w:rPr>
        <w:t>Пријава на конкурс у државном органу</w:t>
      </w:r>
    </w:p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  <w:r w:rsidRPr="00B87AC1">
        <w:rPr>
          <w:rFonts w:ascii="Times New Roman" w:hAnsi="Times New Roman" w:cs="Times New Roman"/>
          <w:color w:val="auto"/>
        </w:rPr>
        <w:t xml:space="preserve">Учесник конкурса </w:t>
      </w:r>
      <w:r w:rsidRPr="00B87AC1">
        <w:rPr>
          <w:rFonts w:ascii="Times New Roman" w:hAnsi="Times New Roman" w:cs="Times New Roman"/>
          <w:b/>
          <w:color w:val="auto"/>
        </w:rPr>
        <w:t>ЛИЧНО</w:t>
      </w:r>
      <w:r w:rsidRPr="00B87AC1">
        <w:rPr>
          <w:rFonts w:ascii="Times New Roman" w:hAnsi="Times New Roman" w:cs="Times New Roman"/>
          <w:color w:val="auto"/>
        </w:rPr>
        <w:t xml:space="preserve"> попуњава образац</w:t>
      </w:r>
    </w:p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  <w:r w:rsidRPr="00B87AC1">
        <w:rPr>
          <w:rFonts w:ascii="Times New Roman" w:hAnsi="Times New Roman" w:cs="Times New Roman"/>
          <w:color w:val="auto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5B7967" w:rsidRPr="00B87AC1" w:rsidTr="005B7967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Подаци о конкурсу </w:t>
            </w: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5B7967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B87AC1" w:rsidP="002A3EF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highlight w:val="yellow"/>
                <w:lang w:val="sr-Cyrl-RS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Р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адно </w:t>
            </w:r>
            <w:r w:rsidR="002A3EFF" w:rsidRPr="002A3EFF">
              <w:rPr>
                <w:rFonts w:ascii="Times New Roman" w:hAnsi="Times New Roman" w:cs="Times New Roman"/>
                <w:color w:val="auto"/>
                <w:sz w:val="22"/>
              </w:rPr>
              <w:t>место за припрему пројеката и извештаја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Шифра пријаве</w:t>
            </w:r>
          </w:p>
        </w:tc>
      </w:tr>
      <w:tr w:rsidR="005B7967" w:rsidRPr="00B87AC1" w:rsidTr="005B7967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9D316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Звање</w:t>
            </w:r>
            <w:r w:rsidRPr="00B87AC1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/положај:</w:t>
            </w:r>
            <w:r w:rsidR="004F7E2F"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9D316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 xml:space="preserve">Државни орган: </w:t>
            </w:r>
            <w:r w:rsidR="005670AE" w:rsidRPr="00B87AC1">
              <w:rPr>
                <w:rFonts w:ascii="Times New Roman" w:hAnsi="Times New Roman" w:cs="Times New Roman"/>
                <w:color w:val="auto"/>
                <w:sz w:val="22"/>
              </w:rPr>
              <w:t>Геолошки завод Србије</w:t>
            </w:r>
          </w:p>
        </w:tc>
      </w:tr>
    </w:tbl>
    <w:p w:rsidR="005B7967" w:rsidRPr="00B87AC1" w:rsidRDefault="005B7967" w:rsidP="005B7967">
      <w:pPr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5B7967" w:rsidRPr="00B87AC1" w:rsidTr="009D3160">
        <w:trPr>
          <w:trHeight w:val="515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Лични подаци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*</w:t>
            </w:r>
          </w:p>
        </w:tc>
      </w:tr>
      <w:tr w:rsidR="005B7967" w:rsidRPr="00B87AC1" w:rsidTr="009D3160">
        <w:trPr>
          <w:trHeight w:val="518"/>
        </w:trPr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Име</w:t>
            </w:r>
          </w:p>
        </w:tc>
      </w:tr>
      <w:tr w:rsidR="005B7967" w:rsidRPr="00B87AC1" w:rsidTr="009D3160">
        <w:trPr>
          <w:trHeight w:val="554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9D3160">
        <w:trPr>
          <w:trHeight w:val="42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Држављанство</w:t>
            </w:r>
          </w:p>
        </w:tc>
      </w:tr>
    </w:tbl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5B7967" w:rsidRPr="00B87AC1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Адреса становања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*</w:t>
            </w:r>
          </w:p>
        </w:tc>
      </w:tr>
      <w:tr w:rsidR="005B7967" w:rsidRPr="00B87AC1" w:rsidTr="009D3160">
        <w:trPr>
          <w:trHeight w:val="499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Место*</w:t>
            </w:r>
          </w:p>
        </w:tc>
      </w:tr>
      <w:tr w:rsidR="005B7967" w:rsidRPr="00B87AC1" w:rsidTr="009D3160">
        <w:trPr>
          <w:trHeight w:val="50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Поштански број*</w:t>
            </w:r>
          </w:p>
        </w:tc>
      </w:tr>
      <w:tr w:rsidR="005B7967" w:rsidRPr="00B87AC1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RPr="00B87AC1" w:rsidTr="009D3160">
        <w:trPr>
          <w:trHeight w:val="479"/>
        </w:trPr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Место</w:t>
            </w:r>
          </w:p>
        </w:tc>
      </w:tr>
      <w:tr w:rsidR="005B7967" w:rsidRPr="00B87AC1" w:rsidTr="009D3160">
        <w:trPr>
          <w:trHeight w:val="62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Поштански број</w:t>
            </w:r>
          </w:p>
        </w:tc>
      </w:tr>
      <w:tr w:rsidR="005B7967" w:rsidRPr="00B87AC1" w:rsidTr="009D3160">
        <w:trPr>
          <w:trHeight w:val="623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Телефон            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Примарни *                             Секундарни (није обавезно)</w:t>
            </w:r>
          </w:p>
        </w:tc>
      </w:tr>
      <w:tr w:rsidR="005B7967" w:rsidRPr="00B87AC1" w:rsidTr="009D3160">
        <w:trPr>
          <w:trHeight w:val="419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Е-адреса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(ако је поседујете)</w:t>
            </w:r>
          </w:p>
        </w:tc>
      </w:tr>
      <w:tr w:rsidR="005B7967" w:rsidRPr="00B87AC1" w:rsidTr="009D3160">
        <w:trPr>
          <w:trHeight w:val="991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(</w:t>
            </w: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заокружите)*</w:t>
            </w:r>
          </w:p>
          <w:p w:rsidR="005B7967" w:rsidRPr="00B87AC1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</w:rPr>
      </w:pPr>
    </w:p>
    <w:p w:rsidR="00B87AC1" w:rsidRDefault="00B87AC1" w:rsidP="005B7967">
      <w:pPr>
        <w:rPr>
          <w:rFonts w:ascii="Times New Roman" w:hAnsi="Times New Roman" w:cs="Times New Roman"/>
          <w:color w:val="auto"/>
        </w:rPr>
      </w:pPr>
    </w:p>
    <w:p w:rsidR="00B87AC1" w:rsidRDefault="00B87AC1" w:rsidP="005B7967">
      <w:pPr>
        <w:rPr>
          <w:rFonts w:ascii="Times New Roman" w:hAnsi="Times New Roman" w:cs="Times New Roman"/>
          <w:color w:val="auto"/>
        </w:rPr>
      </w:pPr>
    </w:p>
    <w:p w:rsidR="00B87AC1" w:rsidRPr="00B87AC1" w:rsidRDefault="00B87AC1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lastRenderedPageBreak/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</w:tr>
    </w:tbl>
    <w:p w:rsidR="005B7967" w:rsidRPr="00B87AC1" w:rsidRDefault="005B7967" w:rsidP="005B7967">
      <w:pPr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5B7967" w:rsidRPr="00B87AC1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Образовање* 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Молимо вас, наведите школе које сте завршили</w:t>
            </w:r>
          </w:p>
        </w:tc>
      </w:tr>
      <w:tr w:rsidR="005B7967" w:rsidRPr="00B87AC1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Средња школа</w:t>
            </w:r>
          </w:p>
        </w:tc>
      </w:tr>
      <w:tr w:rsidR="005B7967" w:rsidRPr="00B87AC1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До када сте похађали (година)</w:t>
            </w:r>
          </w:p>
        </w:tc>
      </w:tr>
      <w:tr w:rsidR="005B7967" w:rsidRPr="00B87AC1" w:rsidTr="009D3160">
        <w:trPr>
          <w:trHeight w:val="617"/>
        </w:trPr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0805A8">
        <w:trPr>
          <w:trHeight w:val="656"/>
        </w:trPr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5B7967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Означите које сте студије похађали</w:t>
            </w:r>
          </w:p>
          <w:p w:rsidR="005B7967" w:rsidRPr="00B87AC1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□ Основне студије у трајању од најмање 4 године, по прописима до </w:t>
            </w:r>
            <w:r w:rsidRPr="00B87AC1">
              <w:rPr>
                <w:rFonts w:ascii="Times New Roman" w:hAnsi="Times New Roman" w:cs="Times New Roman"/>
                <w:color w:val="auto"/>
                <w:w w:val="90"/>
                <w:sz w:val="22"/>
              </w:rPr>
              <w:t>10. 9. 2005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</w:p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Студије у трајању до 3 године, по прописима до 10.9.2005.</w:t>
            </w:r>
          </w:p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RPr="00B87AC1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RPr="00B87AC1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 w:rsidP="000805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Назив високошколске установе (факултета и универзитета) и место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 w:rsidP="000805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Обим студија (у ЕСПБ или годинама)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 w:rsidP="000805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 w:rsidP="000805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Датум стицања дипломе</w:t>
            </w:r>
          </w:p>
        </w:tc>
      </w:tr>
      <w:tr w:rsidR="005B7967" w:rsidRPr="00B87AC1" w:rsidTr="009D3160">
        <w:trPr>
          <w:trHeight w:val="622"/>
        </w:trPr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9D3160">
        <w:trPr>
          <w:trHeight w:val="560"/>
        </w:trPr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9D3160">
        <w:trPr>
          <w:trHeight w:val="696"/>
        </w:trPr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977"/>
        <w:gridCol w:w="705"/>
        <w:gridCol w:w="2901"/>
        <w:gridCol w:w="2489"/>
      </w:tblGrid>
      <w:tr w:rsidR="005B7967" w:rsidRPr="00B87AC1" w:rsidTr="009D3160">
        <w:tc>
          <w:tcPr>
            <w:tcW w:w="90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Стручни и други испити који су услов за заснивање радног односа*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RPr="00B87AC1" w:rsidTr="009D3160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Врста испита </w:t>
            </w:r>
            <w:r w:rsidRPr="00B87AC1">
              <w:rPr>
                <w:rFonts w:ascii="Times New Roman" w:hAnsi="Times New Roman" w:cs="Times New Roman"/>
                <w:i/>
                <w:color w:val="auto"/>
                <w:sz w:val="22"/>
                <w:lang w:val="sr-Latn-RS"/>
              </w:rPr>
              <w:t>(</w:t>
            </w: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попуњава орган</w:t>
            </w:r>
            <w:r w:rsidRPr="00B87AC1">
              <w:rPr>
                <w:rFonts w:ascii="Times New Roman" w:hAnsi="Times New Roman" w:cs="Times New Roman"/>
                <w:i/>
                <w:color w:val="auto"/>
                <w:sz w:val="22"/>
                <w:lang w:val="sr-Latn-RS"/>
              </w:rPr>
              <w:t>)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Latn-RS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Датум полагања</w:t>
            </w:r>
          </w:p>
        </w:tc>
      </w:tr>
      <w:tr w:rsidR="005B7967" w:rsidRPr="00B87AC1" w:rsidTr="009D3160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9D316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Државни стручни испит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FA4871">
        <w:trPr>
          <w:trHeight w:val="424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4F7E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Стручни испит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Pr="00B87AC1" w:rsidRDefault="004F7E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ДА</w:t>
            </w:r>
          </w:p>
          <w:p w:rsidR="004F7E2F" w:rsidRPr="00B87AC1" w:rsidRDefault="004F7E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</w:p>
    <w:p w:rsidR="00B87AC1" w:rsidRPr="00B87AC1" w:rsidRDefault="00B87AC1" w:rsidP="005B7967">
      <w:pPr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5B7967" w:rsidRPr="00B87AC1" w:rsidTr="007552DA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lastRenderedPageBreak/>
              <w:t>Рад на рачунару*</w:t>
            </w:r>
          </w:p>
        </w:tc>
      </w:tr>
      <w:tr w:rsidR="005B7967" w:rsidRPr="00B87AC1" w:rsidTr="007552DA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Програм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2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Који, ко га је издао?</w:t>
            </w: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Датум стицања сертификата</w:t>
            </w:r>
          </w:p>
        </w:tc>
      </w:tr>
      <w:tr w:rsidR="005B7967" w:rsidRPr="00B87AC1" w:rsidTr="002C76FF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bookmarkStart w:id="0" w:name="_GoBack" w:colFirst="1" w:colLast="3"/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Word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Интернет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електронска пошта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 w:rsidP="002C76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 w:rsidP="002C76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 w:rsidP="002C76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bookmarkEnd w:id="0"/>
      <w:tr w:rsidR="005B7967" w:rsidRPr="00B87AC1" w:rsidTr="007552DA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7552DA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Напомена: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 Ако поседујете важећи сертифика</w:t>
            </w:r>
            <w:r w:rsidRPr="00B87AC1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т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185"/>
        <w:gridCol w:w="702"/>
        <w:gridCol w:w="708"/>
        <w:gridCol w:w="2313"/>
        <w:gridCol w:w="2445"/>
        <w:gridCol w:w="843"/>
        <w:gridCol w:w="876"/>
      </w:tblGrid>
      <w:tr w:rsidR="005B7967" w:rsidRPr="00B87AC1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Знање страних језика који су тражени конкурсом*</w:t>
            </w:r>
          </w:p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RPr="00B87AC1" w:rsidTr="005B7967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Језик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Ниво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Датум полагања</w:t>
            </w:r>
          </w:p>
        </w:tc>
      </w:tr>
      <w:tr w:rsidR="005B7967" w:rsidRPr="00B87AC1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FA4871">
        <w:trPr>
          <w:trHeight w:val="492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FA4871">
        <w:trPr>
          <w:trHeight w:val="68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Напомена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4F7E2F" w:rsidRPr="00B87AC1" w:rsidRDefault="004F7E2F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5B7967" w:rsidRPr="00B87AC1" w:rsidTr="005B7967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Додатне едукације које су од значаја за обављање послова радног места на које конкуришете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RPr="00B87AC1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Година похађања</w:t>
            </w:r>
          </w:p>
        </w:tc>
      </w:tr>
      <w:tr w:rsidR="005B7967" w:rsidRPr="00B87AC1" w:rsidTr="00FA4871">
        <w:trPr>
          <w:trHeight w:val="441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FA4871">
        <w:trPr>
          <w:trHeight w:val="561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FA4871">
        <w:trPr>
          <w:trHeight w:val="838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</w:rPr>
      </w:pPr>
    </w:p>
    <w:p w:rsidR="007552DA" w:rsidRDefault="007552DA" w:rsidP="005B7967">
      <w:pPr>
        <w:rPr>
          <w:rFonts w:ascii="Times New Roman" w:hAnsi="Times New Roman" w:cs="Times New Roman"/>
          <w:color w:val="auto"/>
        </w:rPr>
      </w:pPr>
    </w:p>
    <w:p w:rsidR="007552DA" w:rsidRPr="00B87AC1" w:rsidRDefault="007552DA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28"/>
        <w:gridCol w:w="1474"/>
        <w:gridCol w:w="993"/>
        <w:gridCol w:w="1559"/>
        <w:gridCol w:w="1181"/>
        <w:gridCol w:w="95"/>
        <w:gridCol w:w="754"/>
        <w:gridCol w:w="1088"/>
      </w:tblGrid>
      <w:tr w:rsidR="005B7967" w:rsidRPr="00B87AC1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lastRenderedPageBreak/>
              <w:t>Радно искуство*</w:t>
            </w:r>
          </w:p>
        </w:tc>
      </w:tr>
      <w:tr w:rsidR="005B7967" w:rsidRPr="00B87AC1" w:rsidTr="00FA4871">
        <w:trPr>
          <w:trHeight w:val="461"/>
        </w:trPr>
        <w:tc>
          <w:tcPr>
            <w:tcW w:w="71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FA4871">
        <w:trPr>
          <w:trHeight w:val="411"/>
        </w:trPr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Садашње или последње запослење</w:t>
            </w:r>
          </w:p>
        </w:tc>
      </w:tr>
      <w:tr w:rsidR="005B7967" w:rsidRPr="00B87AC1" w:rsidTr="00AF76AA"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871" w:rsidRPr="00B87AC1" w:rsidRDefault="00FA4871" w:rsidP="00FA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 w:rsidP="00FA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 w:rsidP="00FA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 w:rsidP="00FA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 w:rsidP="00FA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Организација</w:t>
            </w:r>
            <w:r w:rsidRPr="00B87AC1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 xml:space="preserve"> (послодавац)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Врста радног односа (на одређено, неодре</w:t>
            </w:r>
            <w:r w:rsidR="005B7967" w:rsidRPr="00B87AC1">
              <w:rPr>
                <w:rFonts w:ascii="Times New Roman" w:hAnsi="Times New Roman" w:cs="Times New Roman"/>
                <w:color w:val="auto"/>
                <w:sz w:val="22"/>
              </w:rPr>
              <w:t>ђено време) или рад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 ван радног односа (врста угово</w:t>
            </w:r>
            <w:r w:rsidR="005B7967" w:rsidRPr="00B87AC1">
              <w:rPr>
                <w:rFonts w:ascii="Times New Roman" w:hAnsi="Times New Roman" w:cs="Times New Roman"/>
                <w:color w:val="auto"/>
                <w:sz w:val="22"/>
              </w:rPr>
              <w:t>ра)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Од када – до када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Назив посла (радно место)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Кратак опис посла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RPr="00B87AC1" w:rsidTr="00AF76AA">
        <w:trPr>
          <w:trHeight w:val="946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RPr="00B87AC1" w:rsidTr="009A374F">
        <w:trPr>
          <w:trHeight w:val="736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74F" w:rsidRPr="00B87AC1" w:rsidRDefault="009A374F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Организација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Врста радног односа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Од када – до када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Назив посла (радно место)</w:t>
            </w: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74F" w:rsidRPr="00B87AC1" w:rsidRDefault="009A374F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Кратак опис посла</w:t>
            </w:r>
          </w:p>
        </w:tc>
      </w:tr>
      <w:tr w:rsidR="005B7967" w:rsidRPr="00B87AC1" w:rsidTr="009A374F">
        <w:trPr>
          <w:trHeight w:val="987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AF76AA" w:rsidRPr="00B87AC1" w:rsidTr="009A374F">
        <w:trPr>
          <w:trHeight w:val="987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AF76AA" w:rsidRPr="00B87AC1" w:rsidTr="009A374F">
        <w:trPr>
          <w:trHeight w:val="974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AF76AA" w:rsidRPr="00B87AC1" w:rsidTr="009A374F">
        <w:trPr>
          <w:trHeight w:val="988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AF76AA">
        <w:trPr>
          <w:trHeight w:val="960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B87AC1" w:rsidRPr="00B87AC1" w:rsidRDefault="00B87AC1" w:rsidP="005B7967">
      <w:pPr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RPr="00B87AC1" w:rsidTr="009A374F">
        <w:trPr>
          <w:trHeight w:val="371"/>
        </w:trPr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Посебни услови</w:t>
            </w:r>
          </w:p>
        </w:tc>
      </w:tr>
      <w:tr w:rsidR="005B7967" w:rsidRPr="00B87AC1" w:rsidTr="009A374F">
        <w:trPr>
          <w:trHeight w:val="688"/>
        </w:trPr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RPr="00B87AC1" w:rsidTr="009A374F">
        <w:trPr>
          <w:trHeight w:val="556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A374F" w:rsidRPr="00B87AC1" w:rsidRDefault="009A37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A374F" w:rsidRPr="00B87AC1" w:rsidRDefault="009A37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ДА, наведите који:</w:t>
            </w:r>
          </w:p>
        </w:tc>
      </w:tr>
    </w:tbl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RPr="00B87AC1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lastRenderedPageBreak/>
              <w:t>Добровољна изјава о припадности националној мањини</w:t>
            </w:r>
          </w:p>
        </w:tc>
      </w:tr>
      <w:tr w:rsidR="005B7967" w:rsidRPr="00B87AC1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RPr="00B87AC1" w:rsidTr="00AF76AA">
        <w:trPr>
          <w:trHeight w:val="418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ДА, наведите којој националној мањини припадате:</w:t>
            </w:r>
          </w:p>
        </w:tc>
      </w:tr>
    </w:tbl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5B7967" w:rsidRPr="00B87AC1" w:rsidTr="009A374F">
        <w:trPr>
          <w:trHeight w:val="696"/>
        </w:trPr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Како сте сазнали за овај конкурс?* 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Молимо вас да нам због евалуације наведете како сте сазнали за конкурс</w:t>
            </w: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.</w:t>
            </w:r>
          </w:p>
        </w:tc>
      </w:tr>
      <w:tr w:rsidR="005B7967" w:rsidRPr="00B87AC1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Уживо</w:t>
            </w:r>
          </w:p>
        </w:tc>
      </w:tr>
      <w:tr w:rsidR="005B7967" w:rsidRPr="00B87AC1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Сајам запошљавања</w:t>
            </w:r>
          </w:p>
        </w:tc>
      </w:tr>
      <w:tr w:rsidR="005B7967" w:rsidRPr="00B87AC1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Кадровска јединица органа – претходни конкурс</w:t>
            </w:r>
          </w:p>
        </w:tc>
      </w:tr>
      <w:tr w:rsidR="005B7967" w:rsidRPr="00B87AC1" w:rsidTr="009A374F">
        <w:trPr>
          <w:trHeight w:val="561"/>
        </w:trPr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□  Презентација на факултету </w:t>
            </w:r>
          </w:p>
        </w:tc>
      </w:tr>
    </w:tbl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RPr="00B87AC1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Изјава 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*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Pr="00B87AC1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Pr="00B87AC1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Pr="00B87AC1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lastRenderedPageBreak/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</w:tbl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RPr="00B87AC1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Датум*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Потпис:*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 xml:space="preserve">Електронски образац: 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eastAsia="Wingdings" w:hAnsi="Times New Roman" w:cs="Times New Roman"/>
                <w:color w:val="auto"/>
                <w:sz w:val="22"/>
              </w:rPr>
              <w:sym w:font="Times New Roman" w:char="F0A8"/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 Потврђујем да сам лично попунио образац.*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Име и презиме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2"/>
              </w:rPr>
            </w:pPr>
          </w:p>
        </w:tc>
      </w:tr>
    </w:tbl>
    <w:p w:rsidR="005B7967" w:rsidRPr="00B87AC1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 w:rsidRPr="00B87AC1">
        <w:rPr>
          <w:rFonts w:ascii="Times New Roman" w:hAnsi="Times New Roman" w:cs="Times New Roman"/>
          <w:b/>
          <w:color w:val="auto"/>
        </w:rPr>
        <w:t>За папирни образац - Изјава</w:t>
      </w:r>
    </w:p>
    <w:p w:rsidR="005B7967" w:rsidRPr="00B87AC1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 w:rsidRPr="00B87AC1">
        <w:rPr>
          <w:rFonts w:ascii="Times New Roman" w:hAnsi="Times New Roman" w:cs="Times New Roman"/>
          <w:color w:val="auto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Pr="00B87AC1" w:rsidRDefault="001A65EE">
      <w:pPr>
        <w:rPr>
          <w:rFonts w:ascii="Times New Roman" w:hAnsi="Times New Roman" w:cs="Times New Roman"/>
        </w:rPr>
      </w:pPr>
    </w:p>
    <w:sectPr w:rsidR="001A65EE" w:rsidRPr="00B87AC1" w:rsidSect="00B87AC1">
      <w:pgSz w:w="12240" w:h="15840"/>
      <w:pgMar w:top="709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805A8"/>
    <w:rsid w:val="001A65EE"/>
    <w:rsid w:val="002A3EFF"/>
    <w:rsid w:val="002C76FF"/>
    <w:rsid w:val="004D04B0"/>
    <w:rsid w:val="004F7E2F"/>
    <w:rsid w:val="005670AE"/>
    <w:rsid w:val="005B7967"/>
    <w:rsid w:val="007355D3"/>
    <w:rsid w:val="007552DA"/>
    <w:rsid w:val="009779F7"/>
    <w:rsid w:val="009A374F"/>
    <w:rsid w:val="009D3160"/>
    <w:rsid w:val="00AF76AA"/>
    <w:rsid w:val="00B21C7F"/>
    <w:rsid w:val="00B87AC1"/>
    <w:rsid w:val="00CE4BDD"/>
    <w:rsid w:val="00E62722"/>
    <w:rsid w:val="00FA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Jovana Stikic</cp:lastModifiedBy>
  <cp:revision>8</cp:revision>
  <dcterms:created xsi:type="dcterms:W3CDTF">2021-01-12T09:14:00Z</dcterms:created>
  <dcterms:modified xsi:type="dcterms:W3CDTF">2021-03-23T13:24:00Z</dcterms:modified>
</cp:coreProperties>
</file>