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Pr="00B87AC1" w:rsidRDefault="005B7967" w:rsidP="005670AE">
      <w:pPr>
        <w:ind w:left="7200" w:firstLine="720"/>
        <w:jc w:val="center"/>
        <w:rPr>
          <w:rFonts w:ascii="Times New Roman" w:hAnsi="Times New Roman" w:cs="Times New Roman"/>
          <w:b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Образац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Cyrl-CS"/>
        </w:rPr>
        <w:t>ГЕОЛОШКИ ЗАВОД СРБИЈЕ</w:t>
      </w:r>
    </w:p>
    <w:p w:rsidR="005670AE" w:rsidRPr="00B87AC1" w:rsidRDefault="00B87AC1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Latn-RS"/>
        </w:rPr>
        <w:t xml:space="preserve">11124 </w:t>
      </w:r>
      <w:r w:rsidR="005670AE" w:rsidRPr="00B87AC1">
        <w:rPr>
          <w:rFonts w:ascii="Times New Roman" w:hAnsi="Times New Roman" w:cs="Times New Roman"/>
          <w:b/>
          <w:color w:val="auto"/>
          <w:lang w:val="sr-Cyrl-CS"/>
        </w:rPr>
        <w:t>Београд, Ровињска 12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Пријава на конкурс у државном органу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Учесник конкурса </w:t>
      </w:r>
      <w:r w:rsidRPr="00B87AC1">
        <w:rPr>
          <w:rFonts w:ascii="Times New Roman" w:hAnsi="Times New Roman" w:cs="Times New Roman"/>
          <w:b/>
          <w:color w:val="auto"/>
        </w:rPr>
        <w:t>ЛИЧНО</w:t>
      </w:r>
      <w:r w:rsidRPr="00B87AC1">
        <w:rPr>
          <w:rFonts w:ascii="Times New Roman" w:hAnsi="Times New Roman" w:cs="Times New Roman"/>
          <w:color w:val="auto"/>
        </w:rPr>
        <w:t xml:space="preserve"> попуњава образац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* </w:t>
      </w:r>
      <w:proofErr w:type="gramStart"/>
      <w:r w:rsidRPr="00B87AC1">
        <w:rPr>
          <w:rFonts w:ascii="Times New Roman" w:hAnsi="Times New Roman" w:cs="Times New Roman"/>
          <w:color w:val="auto"/>
        </w:rPr>
        <w:t>обавезна</w:t>
      </w:r>
      <w:proofErr w:type="gramEnd"/>
      <w:r w:rsidRPr="00B87AC1">
        <w:rPr>
          <w:rFonts w:ascii="Times New Roman" w:hAnsi="Times New Roman" w:cs="Times New Roman"/>
          <w:color w:val="auto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B87AC1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Подаци о конкурсу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B87AC1" w:rsidP="002A3E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yellow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Р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адно </w:t>
            </w:r>
            <w:bookmarkStart w:id="0" w:name="_GoBack"/>
            <w:bookmarkEnd w:id="0"/>
            <w:r w:rsidR="002A3EFF" w:rsidRPr="002A3EFF">
              <w:rPr>
                <w:rFonts w:ascii="Times New Roman" w:hAnsi="Times New Roman" w:cs="Times New Roman"/>
                <w:color w:val="auto"/>
                <w:sz w:val="22"/>
              </w:rPr>
              <w:t>место за припрему пројеката и извештаја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Шифра пријаве</w:t>
            </w:r>
          </w:p>
        </w:tc>
      </w:tr>
      <w:tr w:rsidR="005B7967" w:rsidRPr="00B87AC1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Звање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/положај:</w:t>
            </w:r>
            <w:r w:rsidR="004F7E2F"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Државни орган: </w:t>
            </w:r>
            <w:r w:rsidR="005670AE" w:rsidRPr="00B87AC1">
              <w:rPr>
                <w:rFonts w:ascii="Times New Roman" w:hAnsi="Times New Roman" w:cs="Times New Roman"/>
                <w:color w:val="auto"/>
                <w:sz w:val="22"/>
              </w:rPr>
              <w:t>Геолошки завод Србије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B87AC1" w:rsidTr="009D3160">
        <w:trPr>
          <w:trHeight w:val="515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Лични подаци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518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</w:t>
            </w:r>
          </w:p>
        </w:tc>
      </w:tr>
      <w:tr w:rsidR="005B7967" w:rsidRPr="00B87AC1" w:rsidTr="009D3160">
        <w:trPr>
          <w:trHeight w:val="554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Држављанство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Адреса становања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499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Место*</w:t>
            </w:r>
          </w:p>
        </w:tc>
      </w:tr>
      <w:tr w:rsidR="005B7967" w:rsidRPr="00B87AC1" w:rsidTr="009D3160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број*</w:t>
            </w:r>
          </w:p>
        </w:tc>
      </w:tr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B87AC1" w:rsidTr="009D3160">
        <w:trPr>
          <w:trHeight w:val="479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</w:t>
            </w:r>
          </w:p>
        </w:tc>
      </w:tr>
      <w:tr w:rsidR="005B7967" w:rsidRPr="00B87AC1" w:rsidTr="009D3160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</w:t>
            </w:r>
          </w:p>
        </w:tc>
      </w:tr>
      <w:tr w:rsidR="005B7967" w:rsidRPr="00B87AC1" w:rsidTr="009D3160">
        <w:trPr>
          <w:trHeight w:val="623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Телефон           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Примарни *                             Секундарни (није обавезно)</w:t>
            </w:r>
          </w:p>
        </w:tc>
      </w:tr>
      <w:tr w:rsidR="005B7967" w:rsidRPr="00B87AC1" w:rsidTr="009D3160">
        <w:trPr>
          <w:trHeight w:val="419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Е-адреса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је поседујете)</w:t>
            </w:r>
          </w:p>
        </w:tc>
      </w:tr>
      <w:tr w:rsidR="005B7967" w:rsidRPr="00B87AC1" w:rsidTr="009D3160">
        <w:trPr>
          <w:trHeight w:val="991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заокружите)*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Телефон                    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B87AC1" w:rsidRPr="00B87AC1" w:rsidRDefault="00B87AC1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Образовање*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вас, наведите школе које сте завршили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Средња школа</w:t>
            </w: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До када сте похађали (година)</w:t>
            </w:r>
          </w:p>
        </w:tc>
      </w:tr>
      <w:tr w:rsidR="005B7967" w:rsidRPr="00B87AC1" w:rsidTr="009D3160">
        <w:trPr>
          <w:trHeight w:val="617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805A8">
        <w:trPr>
          <w:trHeight w:val="656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Означите које сте студије похађали</w:t>
            </w:r>
          </w:p>
          <w:p w:rsidR="005B7967" w:rsidRPr="00B87AC1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Основне студије у трајању од најмање 4 године, по прописима до </w:t>
            </w:r>
            <w:r w:rsidRPr="00B87AC1">
              <w:rPr>
                <w:rFonts w:ascii="Times New Roman" w:hAnsi="Times New Roman" w:cs="Times New Roman"/>
                <w:color w:val="auto"/>
                <w:w w:val="90"/>
                <w:sz w:val="22"/>
              </w:rPr>
              <w:t>10. 9. 2005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Студије у трајању до 3 године, по прописима до 10.9.2005.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B87AC1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високошколске установе (факултета и универзитета) и место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Обим студија (у ЕСПБ или годинама)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навести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дипломе</w:t>
            </w:r>
          </w:p>
        </w:tc>
      </w:tr>
      <w:tr w:rsidR="005B7967" w:rsidRPr="00B87AC1" w:rsidTr="009D3160">
        <w:trPr>
          <w:trHeight w:val="622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560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696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05"/>
        <w:gridCol w:w="2901"/>
        <w:gridCol w:w="2489"/>
      </w:tblGrid>
      <w:tr w:rsidR="005B7967" w:rsidRPr="00B87AC1" w:rsidTr="009D3160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Стручни и други испити који су услов за заснивање радног односа*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Врста испита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попуњава орган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Државни 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24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ДА</w:t>
            </w:r>
          </w:p>
          <w:p w:rsidR="004F7E2F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 на рачунару*</w:t>
            </w: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Програм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сертификата</w:t>
            </w: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Word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електронска пошта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Напомена: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Ако поседујете важећи сертифика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т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5"/>
        <w:gridCol w:w="702"/>
        <w:gridCol w:w="708"/>
        <w:gridCol w:w="2313"/>
        <w:gridCol w:w="2445"/>
        <w:gridCol w:w="843"/>
        <w:gridCol w:w="876"/>
      </w:tblGrid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Знање страних језика који су тражени конкурсом*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B87AC1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Језик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Ниво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68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4F7E2F" w:rsidRPr="00B87AC1" w:rsidRDefault="004F7E2F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B87AC1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Додатне едукације које су од значаја за обављање послова радног места на које конкуришете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B87AC1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Година похађања</w:t>
            </w:r>
          </w:p>
        </w:tc>
      </w:tr>
      <w:tr w:rsidR="005B7967" w:rsidRPr="00B87AC1" w:rsidTr="00FA4871">
        <w:trPr>
          <w:trHeight w:val="44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56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838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1474"/>
        <w:gridCol w:w="993"/>
        <w:gridCol w:w="1559"/>
        <w:gridCol w:w="1181"/>
        <w:gridCol w:w="95"/>
        <w:gridCol w:w="754"/>
        <w:gridCol w:w="1088"/>
      </w:tblGrid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Радно искуство*</w:t>
            </w:r>
          </w:p>
        </w:tc>
      </w:tr>
      <w:tr w:rsidR="005B7967" w:rsidRPr="00B87AC1" w:rsidTr="00FA4871">
        <w:trPr>
          <w:trHeight w:val="461"/>
        </w:trPr>
        <w:tc>
          <w:tcPr>
            <w:tcW w:w="7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FA4871">
        <w:trPr>
          <w:trHeight w:val="411"/>
        </w:trPr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Садашње или последње запослење</w:t>
            </w:r>
          </w:p>
        </w:tc>
      </w:tr>
      <w:tr w:rsidR="005B7967" w:rsidRPr="00B87AC1" w:rsidTr="00AF76AA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 (послодавац)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 (на одређено, неодре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ђено време) или рад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ван радног односа (врста угово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ра)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B87AC1" w:rsidTr="00AF76AA">
        <w:trPr>
          <w:trHeight w:val="94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B87AC1" w:rsidTr="009A374F">
        <w:trPr>
          <w:trHeight w:val="7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</w:tr>
      <w:tr w:rsidR="005B7967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AF76AA">
        <w:trPr>
          <w:trHeight w:val="96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9A374F">
        <w:trPr>
          <w:trHeight w:val="371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Посебни услови</w:t>
            </w:r>
          </w:p>
        </w:tc>
      </w:tr>
      <w:tr w:rsidR="005B7967" w:rsidRPr="00B87AC1" w:rsidTr="009A374F">
        <w:trPr>
          <w:trHeight w:val="688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B87AC1" w:rsidTr="009A374F">
        <w:trPr>
          <w:trHeight w:val="5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који: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RPr="00B87AC1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B87AC1" w:rsidTr="00AF76AA">
        <w:trPr>
          <w:trHeight w:val="41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којој националној мањини припадате: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B87AC1" w:rsidTr="009A374F">
        <w:trPr>
          <w:trHeight w:val="696"/>
        </w:trPr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Како сте сазнали за овај конкурс?*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 да нам због евалуације наведете како сте сазнали за конкурс</w:t>
            </w: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.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Уживо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Сајам запошљавања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Кадровска јединица органа – претходни конкурс</w:t>
            </w:r>
          </w:p>
        </w:tc>
      </w:tr>
      <w:tr w:rsidR="005B7967" w:rsidRPr="00B87AC1" w:rsidTr="009A374F">
        <w:trPr>
          <w:trHeight w:val="561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 Презентација на факултету 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Изјава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B87AC1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Потпис:*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Електронски образац: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eastAsia="Wingdings" w:hAnsi="Times New Roman" w:cs="Times New Roman"/>
                <w:color w:val="auto"/>
                <w:sz w:val="22"/>
              </w:rPr>
              <w:sym w:font="Times New Roman" w:char="F0A8"/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Потврђујем да сам лично попунио образац.*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 и презиме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За папирни образац - Изјава</w:t>
      </w:r>
    </w:p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B87AC1" w:rsidRDefault="001A65EE">
      <w:pPr>
        <w:rPr>
          <w:rFonts w:ascii="Times New Roman" w:hAnsi="Times New Roman" w:cs="Times New Roman"/>
        </w:rPr>
      </w:pPr>
    </w:p>
    <w:sectPr w:rsidR="001A65EE" w:rsidRPr="00B87AC1" w:rsidSect="00B87AC1">
      <w:pgSz w:w="12240" w:h="15840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805A8"/>
    <w:rsid w:val="001A65EE"/>
    <w:rsid w:val="002A3EFF"/>
    <w:rsid w:val="004D04B0"/>
    <w:rsid w:val="004F7E2F"/>
    <w:rsid w:val="005670AE"/>
    <w:rsid w:val="005B7967"/>
    <w:rsid w:val="007355D3"/>
    <w:rsid w:val="009779F7"/>
    <w:rsid w:val="009A374F"/>
    <w:rsid w:val="009D3160"/>
    <w:rsid w:val="00AF76AA"/>
    <w:rsid w:val="00B21C7F"/>
    <w:rsid w:val="00B87AC1"/>
    <w:rsid w:val="00CE4BDD"/>
    <w:rsid w:val="00E62722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Jovana Stikic</cp:lastModifiedBy>
  <cp:revision>4</cp:revision>
  <dcterms:created xsi:type="dcterms:W3CDTF">2021-01-12T09:14:00Z</dcterms:created>
  <dcterms:modified xsi:type="dcterms:W3CDTF">2021-01-12T09:20:00Z</dcterms:modified>
</cp:coreProperties>
</file>